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1F2F" w:rsidRDefault="00B91F2F" w:rsidP="00B91F2F">
      <w:pPr>
        <w:pStyle w:val="a4"/>
        <w:jc w:val="center"/>
        <w:rPr>
          <w:rFonts w:ascii="Arial Narrow" w:hAnsi="Arial Narrow" w:cs="Arial"/>
          <w:b/>
          <w:sz w:val="28"/>
          <w:szCs w:val="28"/>
          <w:shd w:val="clear" w:color="auto" w:fill="DFE2E7"/>
          <w:lang w:val="uk-UA"/>
        </w:rPr>
      </w:pPr>
      <w:r w:rsidRPr="00B91F2F">
        <w:rPr>
          <w:rFonts w:ascii="Arial Narrow" w:hAnsi="Arial Narrow" w:cs="Arial"/>
          <w:b/>
          <w:sz w:val="28"/>
          <w:szCs w:val="28"/>
          <w:shd w:val="clear" w:color="auto" w:fill="DFE2E7"/>
          <w:lang w:val="uk-UA"/>
        </w:rPr>
        <w:t>Повідомлення про несвоєчасне розкриття особливої інформації</w:t>
      </w:r>
    </w:p>
    <w:p w:rsidR="00B91F2F" w:rsidRPr="00B91F2F" w:rsidRDefault="00B91F2F" w:rsidP="00B91F2F">
      <w:pPr>
        <w:pStyle w:val="a4"/>
        <w:jc w:val="center"/>
        <w:rPr>
          <w:rFonts w:ascii="Arial Narrow" w:hAnsi="Arial Narrow" w:cs="Arial"/>
          <w:b/>
          <w:sz w:val="28"/>
          <w:szCs w:val="28"/>
          <w:shd w:val="clear" w:color="auto" w:fill="DFE2E7"/>
          <w:lang w:val="uk-UA"/>
        </w:rPr>
      </w:pPr>
    </w:p>
    <w:p w:rsidR="00990D82" w:rsidRPr="00F27F47" w:rsidRDefault="00990D82" w:rsidP="00B91F2F">
      <w:pPr>
        <w:pStyle w:val="a4"/>
        <w:jc w:val="both"/>
        <w:rPr>
          <w:rFonts w:ascii="Arial Narrow" w:hAnsi="Arial Narrow" w:cs="Arial"/>
          <w:sz w:val="24"/>
          <w:szCs w:val="24"/>
          <w:shd w:val="clear" w:color="auto" w:fill="DFE2E7"/>
        </w:rPr>
      </w:pPr>
      <w:r w:rsidRPr="00B91F2F">
        <w:rPr>
          <w:rFonts w:ascii="Arial Narrow" w:hAnsi="Arial Narrow" w:cs="Arial"/>
          <w:sz w:val="24"/>
          <w:szCs w:val="24"/>
          <w:shd w:val="clear" w:color="auto" w:fill="DFE2E7"/>
          <w:lang w:val="uk-UA"/>
        </w:rPr>
        <w:t xml:space="preserve">Відповідно до п.10 розділу І «Положення про розкриття інформації емітентами цінних паперів», затвердженого Рішенням НКЦПФР 03.12.2013р. № 2826 (із змінами та доповненнями) </w:t>
      </w:r>
      <w:r w:rsidRPr="00B91F2F">
        <w:rPr>
          <w:rFonts w:ascii="Arial Narrow" w:hAnsi="Arial Narrow" w:cs="Arial"/>
          <w:b/>
          <w:sz w:val="24"/>
          <w:szCs w:val="24"/>
          <w:shd w:val="clear" w:color="auto" w:fill="DFE2E7"/>
          <w:lang w:val="uk-UA"/>
        </w:rPr>
        <w:t>Приватне акціонерне товариство «Світловодський завод «</w:t>
      </w:r>
      <w:proofErr w:type="spellStart"/>
      <w:r w:rsidRPr="00B91F2F">
        <w:rPr>
          <w:rFonts w:ascii="Arial Narrow" w:hAnsi="Arial Narrow" w:cs="Arial"/>
          <w:b/>
          <w:sz w:val="24"/>
          <w:szCs w:val="24"/>
          <w:shd w:val="clear" w:color="auto" w:fill="DFE2E7"/>
          <w:lang w:val="uk-UA"/>
        </w:rPr>
        <w:t>Спецзалізобетон</w:t>
      </w:r>
      <w:proofErr w:type="spellEnd"/>
      <w:r w:rsidRPr="00B91F2F">
        <w:rPr>
          <w:rFonts w:ascii="Arial Narrow" w:hAnsi="Arial Narrow" w:cs="Arial"/>
          <w:b/>
          <w:sz w:val="24"/>
          <w:szCs w:val="24"/>
          <w:shd w:val="clear" w:color="auto" w:fill="DFE2E7"/>
          <w:lang w:val="uk-UA"/>
        </w:rPr>
        <w:t>»</w:t>
      </w:r>
      <w:r w:rsidRPr="00B91F2F">
        <w:rPr>
          <w:rFonts w:ascii="Arial Narrow" w:hAnsi="Arial Narrow" w:cs="Arial"/>
          <w:sz w:val="24"/>
          <w:szCs w:val="24"/>
          <w:shd w:val="clear" w:color="auto" w:fill="DFE2E7"/>
          <w:lang w:val="uk-UA"/>
        </w:rPr>
        <w:t xml:space="preserve"> (код за ЄДРПОУ 00132003, місцезнаходження</w:t>
      </w:r>
      <w:r w:rsidR="00F27F47" w:rsidRPr="00F27F47">
        <w:rPr>
          <w:rFonts w:ascii="Arial Narrow" w:hAnsi="Arial Narrow" w:cs="Arial"/>
          <w:sz w:val="24"/>
          <w:szCs w:val="24"/>
          <w:shd w:val="clear" w:color="auto" w:fill="DFE2E7"/>
          <w:lang w:val="uk-UA"/>
        </w:rPr>
        <w:t>:</w:t>
      </w:r>
      <w:r w:rsidRPr="00B91F2F">
        <w:rPr>
          <w:rFonts w:ascii="Arial Narrow" w:hAnsi="Arial Narrow" w:cs="Arial"/>
          <w:sz w:val="24"/>
          <w:szCs w:val="24"/>
          <w:shd w:val="clear" w:color="auto" w:fill="DFE2E7"/>
          <w:lang w:val="uk-UA"/>
        </w:rPr>
        <w:t xml:space="preserve"> Одеська область, місто Одеса, вулиця Водопровідна, будинок 1, корпус А) повідомляє про самостійне виявлення </w:t>
      </w:r>
      <w:r w:rsidR="00F27F47" w:rsidRPr="00F27F47">
        <w:rPr>
          <w:rFonts w:ascii="Arial Narrow" w:hAnsi="Arial Narrow" w:cs="Arial"/>
          <w:sz w:val="24"/>
          <w:szCs w:val="24"/>
          <w:shd w:val="clear" w:color="auto" w:fill="DFE2E7"/>
          <w:lang w:val="uk-UA"/>
        </w:rPr>
        <w:t>23</w:t>
      </w:r>
      <w:r w:rsidRPr="00B91F2F">
        <w:rPr>
          <w:rFonts w:ascii="Arial Narrow" w:hAnsi="Arial Narrow" w:cs="Arial"/>
          <w:sz w:val="24"/>
          <w:szCs w:val="24"/>
          <w:shd w:val="clear" w:color="auto" w:fill="DFE2E7"/>
          <w:lang w:val="uk-UA"/>
        </w:rPr>
        <w:t xml:space="preserve">.03.2021 року факту несвоєчасного розкриття особливої інформації про зміну складу посадових осіб емітента. </w:t>
      </w:r>
      <w:r w:rsidRPr="00F27F47">
        <w:rPr>
          <w:rFonts w:ascii="Arial Narrow" w:hAnsi="Arial Narrow" w:cs="Arial"/>
          <w:sz w:val="24"/>
          <w:szCs w:val="24"/>
          <w:shd w:val="clear" w:color="auto" w:fill="DFE2E7"/>
        </w:rPr>
        <w:t xml:space="preserve">Дата </w:t>
      </w:r>
      <w:proofErr w:type="spellStart"/>
      <w:r w:rsidRPr="00F27F47">
        <w:rPr>
          <w:rFonts w:ascii="Arial Narrow" w:hAnsi="Arial Narrow" w:cs="Arial"/>
          <w:sz w:val="24"/>
          <w:szCs w:val="24"/>
          <w:shd w:val="clear" w:color="auto" w:fill="DFE2E7"/>
        </w:rPr>
        <w:t>виникнення</w:t>
      </w:r>
      <w:proofErr w:type="spellEnd"/>
      <w:r w:rsidRPr="00F27F47">
        <w:rPr>
          <w:rFonts w:ascii="Arial Narrow" w:hAnsi="Arial Narrow" w:cs="Arial"/>
          <w:sz w:val="24"/>
          <w:szCs w:val="24"/>
          <w:shd w:val="clear" w:color="auto" w:fill="DFE2E7"/>
        </w:rPr>
        <w:t xml:space="preserve"> </w:t>
      </w:r>
      <w:proofErr w:type="spellStart"/>
      <w:r w:rsidRPr="00F27F47">
        <w:rPr>
          <w:rFonts w:ascii="Arial Narrow" w:hAnsi="Arial Narrow" w:cs="Arial"/>
          <w:sz w:val="24"/>
          <w:szCs w:val="24"/>
          <w:shd w:val="clear" w:color="auto" w:fill="DFE2E7"/>
        </w:rPr>
        <w:t>особливої</w:t>
      </w:r>
      <w:proofErr w:type="spellEnd"/>
      <w:r w:rsidRPr="00F27F47">
        <w:rPr>
          <w:rFonts w:ascii="Arial Narrow" w:hAnsi="Arial Narrow" w:cs="Arial"/>
          <w:sz w:val="24"/>
          <w:szCs w:val="24"/>
          <w:shd w:val="clear" w:color="auto" w:fill="DFE2E7"/>
        </w:rPr>
        <w:t xml:space="preserve"> </w:t>
      </w:r>
      <w:proofErr w:type="spellStart"/>
      <w:r w:rsidRPr="00F27F47">
        <w:rPr>
          <w:rFonts w:ascii="Arial Narrow" w:hAnsi="Arial Narrow" w:cs="Arial"/>
          <w:sz w:val="24"/>
          <w:szCs w:val="24"/>
          <w:shd w:val="clear" w:color="auto" w:fill="DFE2E7"/>
        </w:rPr>
        <w:t>інформації</w:t>
      </w:r>
      <w:proofErr w:type="spellEnd"/>
      <w:r w:rsidRPr="00F27F47">
        <w:rPr>
          <w:rFonts w:ascii="Arial Narrow" w:hAnsi="Arial Narrow" w:cs="Arial"/>
          <w:sz w:val="24"/>
          <w:szCs w:val="24"/>
          <w:shd w:val="clear" w:color="auto" w:fill="DFE2E7"/>
        </w:rPr>
        <w:t xml:space="preserve"> 22</w:t>
      </w:r>
      <w:r w:rsidR="00F27F47" w:rsidRPr="00F27F47">
        <w:rPr>
          <w:rFonts w:ascii="Arial Narrow" w:hAnsi="Arial Narrow" w:cs="Arial"/>
          <w:sz w:val="24"/>
          <w:szCs w:val="24"/>
          <w:shd w:val="clear" w:color="auto" w:fill="DFE2E7"/>
          <w:lang w:val="uk-UA"/>
        </w:rPr>
        <w:t xml:space="preserve"> та </w:t>
      </w:r>
      <w:r w:rsidRPr="00F27F47">
        <w:rPr>
          <w:rFonts w:ascii="Arial Narrow" w:hAnsi="Arial Narrow" w:cs="Arial"/>
          <w:sz w:val="24"/>
          <w:szCs w:val="24"/>
          <w:shd w:val="clear" w:color="auto" w:fill="DFE2E7"/>
        </w:rPr>
        <w:t xml:space="preserve">23.07.2020 року. </w:t>
      </w:r>
    </w:p>
    <w:p w:rsidR="00990D82" w:rsidRPr="00F27F47" w:rsidRDefault="00990D82" w:rsidP="00B91F2F">
      <w:pPr>
        <w:pStyle w:val="a4"/>
        <w:jc w:val="both"/>
        <w:rPr>
          <w:rFonts w:ascii="Arial Narrow" w:hAnsi="Arial Narrow" w:cs="Arial"/>
          <w:sz w:val="24"/>
          <w:szCs w:val="24"/>
        </w:rPr>
      </w:pPr>
      <w:proofErr w:type="spellStart"/>
      <w:r w:rsidRPr="00F27F47">
        <w:rPr>
          <w:rFonts w:ascii="Arial Narrow" w:hAnsi="Arial Narrow" w:cs="Arial"/>
          <w:sz w:val="24"/>
          <w:szCs w:val="24"/>
        </w:rPr>
        <w:t>Особлива</w:t>
      </w:r>
      <w:proofErr w:type="spellEnd"/>
      <w:r w:rsidRPr="00F27F47">
        <w:rPr>
          <w:rFonts w:ascii="Arial Narrow" w:hAnsi="Arial Narrow" w:cs="Arial"/>
          <w:sz w:val="24"/>
          <w:szCs w:val="24"/>
        </w:rPr>
        <w:t xml:space="preserve"> </w:t>
      </w:r>
      <w:proofErr w:type="spellStart"/>
      <w:r w:rsidRPr="00F27F47">
        <w:rPr>
          <w:rFonts w:ascii="Arial Narrow" w:hAnsi="Arial Narrow" w:cs="Arial"/>
          <w:sz w:val="24"/>
          <w:szCs w:val="24"/>
        </w:rPr>
        <w:t>інформація</w:t>
      </w:r>
      <w:proofErr w:type="spellEnd"/>
      <w:r w:rsidRPr="00F27F47">
        <w:rPr>
          <w:rFonts w:ascii="Arial Narrow" w:hAnsi="Arial Narrow" w:cs="Arial"/>
          <w:sz w:val="24"/>
          <w:szCs w:val="24"/>
        </w:rPr>
        <w:t xml:space="preserve"> не </w:t>
      </w:r>
      <w:proofErr w:type="spellStart"/>
      <w:r w:rsidRPr="00F27F47">
        <w:rPr>
          <w:rFonts w:ascii="Arial Narrow" w:hAnsi="Arial Narrow" w:cs="Arial"/>
          <w:sz w:val="24"/>
          <w:szCs w:val="24"/>
        </w:rPr>
        <w:t>була</w:t>
      </w:r>
      <w:proofErr w:type="spellEnd"/>
      <w:r w:rsidRPr="00F27F47">
        <w:rPr>
          <w:rFonts w:ascii="Arial Narrow" w:hAnsi="Arial Narrow" w:cs="Arial"/>
          <w:sz w:val="24"/>
          <w:szCs w:val="24"/>
        </w:rPr>
        <w:t xml:space="preserve"> </w:t>
      </w:r>
      <w:proofErr w:type="spellStart"/>
      <w:r w:rsidRPr="00F27F47">
        <w:rPr>
          <w:rFonts w:ascii="Arial Narrow" w:hAnsi="Arial Narrow" w:cs="Arial"/>
          <w:sz w:val="24"/>
          <w:szCs w:val="24"/>
        </w:rPr>
        <w:t>своєчасно</w:t>
      </w:r>
      <w:proofErr w:type="spellEnd"/>
      <w:r w:rsidRPr="00F27F47">
        <w:rPr>
          <w:rFonts w:ascii="Arial Narrow" w:hAnsi="Arial Narrow" w:cs="Arial"/>
          <w:sz w:val="24"/>
          <w:szCs w:val="24"/>
        </w:rPr>
        <w:t xml:space="preserve"> </w:t>
      </w:r>
      <w:proofErr w:type="spellStart"/>
      <w:r w:rsidRPr="00F27F47">
        <w:rPr>
          <w:rFonts w:ascii="Arial Narrow" w:hAnsi="Arial Narrow" w:cs="Arial"/>
          <w:sz w:val="24"/>
          <w:szCs w:val="24"/>
        </w:rPr>
        <w:t>розкрита</w:t>
      </w:r>
      <w:proofErr w:type="spellEnd"/>
      <w:r w:rsidRPr="00F27F47">
        <w:rPr>
          <w:rFonts w:ascii="Arial Narrow" w:hAnsi="Arial Narrow" w:cs="Arial"/>
          <w:sz w:val="24"/>
          <w:szCs w:val="24"/>
        </w:rPr>
        <w:t xml:space="preserve"> у </w:t>
      </w:r>
      <w:proofErr w:type="spellStart"/>
      <w:r w:rsidRPr="00F27F47">
        <w:rPr>
          <w:rFonts w:ascii="Arial Narrow" w:hAnsi="Arial Narrow" w:cs="Arial"/>
          <w:sz w:val="24"/>
          <w:szCs w:val="24"/>
        </w:rPr>
        <w:t>зв'язку</w:t>
      </w:r>
      <w:proofErr w:type="spellEnd"/>
      <w:r w:rsidRPr="00F27F47">
        <w:rPr>
          <w:rFonts w:ascii="Arial Narrow" w:hAnsi="Arial Narrow" w:cs="Arial"/>
          <w:sz w:val="24"/>
          <w:szCs w:val="24"/>
        </w:rPr>
        <w:t xml:space="preserve"> </w:t>
      </w:r>
      <w:proofErr w:type="spellStart"/>
      <w:r w:rsidRPr="00F27F47">
        <w:rPr>
          <w:rFonts w:ascii="Arial Narrow" w:hAnsi="Arial Narrow" w:cs="Arial"/>
          <w:sz w:val="24"/>
          <w:szCs w:val="24"/>
        </w:rPr>
        <w:t>з</w:t>
      </w:r>
      <w:proofErr w:type="spellEnd"/>
      <w:r w:rsidRPr="00F27F47">
        <w:rPr>
          <w:rFonts w:ascii="Arial Narrow" w:hAnsi="Arial Narrow" w:cs="Arial"/>
          <w:sz w:val="24"/>
          <w:szCs w:val="24"/>
        </w:rPr>
        <w:t xml:space="preserve"> </w:t>
      </w:r>
      <w:proofErr w:type="spellStart"/>
      <w:r w:rsidRPr="00F27F47">
        <w:rPr>
          <w:rFonts w:ascii="Arial Narrow" w:hAnsi="Arial Narrow" w:cs="Arial"/>
          <w:sz w:val="24"/>
          <w:szCs w:val="24"/>
        </w:rPr>
        <w:t>організаційно-технічними</w:t>
      </w:r>
      <w:proofErr w:type="spellEnd"/>
      <w:r w:rsidRPr="00F27F47">
        <w:rPr>
          <w:rFonts w:ascii="Arial Narrow" w:hAnsi="Arial Narrow" w:cs="Arial"/>
          <w:sz w:val="24"/>
          <w:szCs w:val="24"/>
        </w:rPr>
        <w:t xml:space="preserve"> причинами.</w:t>
      </w:r>
    </w:p>
    <w:p w:rsidR="00990D82" w:rsidRPr="00F27F47" w:rsidRDefault="00990D82" w:rsidP="00B91F2F">
      <w:pPr>
        <w:pStyle w:val="a4"/>
        <w:jc w:val="both"/>
        <w:rPr>
          <w:rFonts w:ascii="Arial Narrow" w:hAnsi="Arial Narrow" w:cs="Arial"/>
          <w:sz w:val="24"/>
          <w:szCs w:val="24"/>
          <w:lang w:val="uk-UA"/>
        </w:rPr>
      </w:pPr>
      <w:proofErr w:type="spellStart"/>
      <w:r w:rsidRPr="00F27F47">
        <w:rPr>
          <w:rFonts w:ascii="Arial Narrow" w:hAnsi="Arial Narrow" w:cs="Arial"/>
          <w:sz w:val="24"/>
          <w:szCs w:val="24"/>
        </w:rPr>
        <w:t>Особлива</w:t>
      </w:r>
      <w:proofErr w:type="spellEnd"/>
      <w:r w:rsidRPr="00F27F47">
        <w:rPr>
          <w:rFonts w:ascii="Arial Narrow" w:hAnsi="Arial Narrow" w:cs="Arial"/>
          <w:sz w:val="24"/>
          <w:szCs w:val="24"/>
        </w:rPr>
        <w:t xml:space="preserve"> </w:t>
      </w:r>
      <w:proofErr w:type="spellStart"/>
      <w:r w:rsidRPr="00F27F47">
        <w:rPr>
          <w:rFonts w:ascii="Arial Narrow" w:hAnsi="Arial Narrow" w:cs="Arial"/>
          <w:sz w:val="24"/>
          <w:szCs w:val="24"/>
        </w:rPr>
        <w:t>інформація</w:t>
      </w:r>
      <w:proofErr w:type="spellEnd"/>
      <w:r w:rsidRPr="00F27F47">
        <w:rPr>
          <w:rFonts w:ascii="Arial Narrow" w:hAnsi="Arial Narrow" w:cs="Arial"/>
          <w:sz w:val="24"/>
          <w:szCs w:val="24"/>
        </w:rPr>
        <w:t xml:space="preserve"> ПрАТ «</w:t>
      </w:r>
      <w:proofErr w:type="spellStart"/>
      <w:proofErr w:type="gramStart"/>
      <w:r w:rsidRPr="00F27F47">
        <w:rPr>
          <w:rFonts w:ascii="Arial Narrow" w:hAnsi="Arial Narrow" w:cs="Arial"/>
          <w:sz w:val="24"/>
          <w:szCs w:val="24"/>
        </w:rPr>
        <w:t>Св</w:t>
      </w:r>
      <w:proofErr w:type="gramEnd"/>
      <w:r w:rsidRPr="00F27F47">
        <w:rPr>
          <w:rFonts w:ascii="Arial Narrow" w:hAnsi="Arial Narrow" w:cs="Arial"/>
          <w:sz w:val="24"/>
          <w:szCs w:val="24"/>
        </w:rPr>
        <w:t>ітоводський</w:t>
      </w:r>
      <w:proofErr w:type="spellEnd"/>
      <w:r w:rsidRPr="00F27F47">
        <w:rPr>
          <w:rFonts w:ascii="Arial Narrow" w:hAnsi="Arial Narrow" w:cs="Arial"/>
          <w:sz w:val="24"/>
          <w:szCs w:val="24"/>
        </w:rPr>
        <w:t xml:space="preserve"> завод» </w:t>
      </w:r>
      <w:proofErr w:type="spellStart"/>
      <w:r w:rsidRPr="00F27F47">
        <w:rPr>
          <w:rFonts w:ascii="Arial Narrow" w:hAnsi="Arial Narrow" w:cs="Arial"/>
          <w:sz w:val="24"/>
          <w:szCs w:val="24"/>
        </w:rPr>
        <w:t>Спецзалізобетон</w:t>
      </w:r>
      <w:proofErr w:type="spellEnd"/>
      <w:r w:rsidRPr="00F27F47">
        <w:rPr>
          <w:rFonts w:ascii="Arial Narrow" w:hAnsi="Arial Narrow" w:cs="Arial"/>
          <w:sz w:val="24"/>
          <w:szCs w:val="24"/>
        </w:rPr>
        <w:t>»</w:t>
      </w:r>
      <w:r w:rsidR="007573A8" w:rsidRPr="00F27F47">
        <w:rPr>
          <w:rFonts w:ascii="Arial Narrow" w:hAnsi="Arial Narrow" w:cs="Arial"/>
          <w:sz w:val="24"/>
          <w:szCs w:val="24"/>
        </w:rPr>
        <w:t xml:space="preserve"> </w:t>
      </w:r>
      <w:proofErr w:type="spellStart"/>
      <w:r w:rsidR="007573A8" w:rsidRPr="00F27F47">
        <w:rPr>
          <w:rFonts w:ascii="Arial Narrow" w:hAnsi="Arial Narrow" w:cs="Arial"/>
          <w:sz w:val="24"/>
          <w:szCs w:val="24"/>
        </w:rPr>
        <w:t>опублікована</w:t>
      </w:r>
      <w:proofErr w:type="spellEnd"/>
      <w:r w:rsidR="007573A8" w:rsidRPr="00F27F47">
        <w:rPr>
          <w:rFonts w:ascii="Arial Narrow" w:hAnsi="Arial Narrow" w:cs="Arial"/>
          <w:sz w:val="24"/>
          <w:szCs w:val="24"/>
        </w:rPr>
        <w:t xml:space="preserve"> на </w:t>
      </w:r>
      <w:proofErr w:type="spellStart"/>
      <w:r w:rsidR="007573A8" w:rsidRPr="00F27F47">
        <w:rPr>
          <w:rFonts w:ascii="Arial Narrow" w:hAnsi="Arial Narrow" w:cs="Arial"/>
          <w:sz w:val="24"/>
          <w:szCs w:val="24"/>
        </w:rPr>
        <w:t>сайті</w:t>
      </w:r>
      <w:proofErr w:type="spellEnd"/>
      <w:r w:rsidR="007573A8" w:rsidRPr="00F27F47">
        <w:rPr>
          <w:rFonts w:ascii="Arial Narrow" w:hAnsi="Arial Narrow" w:cs="Arial"/>
          <w:sz w:val="24"/>
          <w:szCs w:val="24"/>
        </w:rPr>
        <w:t xml:space="preserve"> </w:t>
      </w:r>
      <w:proofErr w:type="spellStart"/>
      <w:r w:rsidR="007573A8" w:rsidRPr="00F27F47">
        <w:rPr>
          <w:rFonts w:ascii="Arial Narrow" w:hAnsi="Arial Narrow" w:cs="Arial"/>
          <w:sz w:val="24"/>
          <w:szCs w:val="24"/>
        </w:rPr>
        <w:t>емітента</w:t>
      </w:r>
      <w:proofErr w:type="spellEnd"/>
      <w:r w:rsidR="007573A8" w:rsidRPr="00F27F47">
        <w:rPr>
          <w:rFonts w:ascii="Arial Narrow" w:hAnsi="Arial Narrow" w:cs="Arial"/>
          <w:sz w:val="24"/>
          <w:szCs w:val="24"/>
          <w:lang w:val="uk-UA"/>
        </w:rPr>
        <w:t xml:space="preserve"> </w:t>
      </w:r>
      <w:r w:rsidR="007573A8" w:rsidRPr="00F27F47">
        <w:rPr>
          <w:rFonts w:ascii="Arial Narrow" w:hAnsi="Arial Narrow" w:cs="Arial"/>
          <w:sz w:val="24"/>
          <w:szCs w:val="24"/>
        </w:rPr>
        <w:t>http://svitlovodsk_speczalizobeton.emitents.net.ua/ua/</w:t>
      </w:r>
      <w:r w:rsidR="007573A8" w:rsidRPr="00F27F47">
        <w:rPr>
          <w:rFonts w:ascii="Arial Narrow" w:hAnsi="Arial Narrow" w:cs="Arial"/>
          <w:sz w:val="24"/>
          <w:szCs w:val="24"/>
          <w:lang w:val="uk-UA"/>
        </w:rPr>
        <w:t xml:space="preserve"> </w:t>
      </w:r>
      <w:r w:rsidR="00F27F47" w:rsidRPr="00F27F47">
        <w:rPr>
          <w:rFonts w:ascii="Arial Narrow" w:hAnsi="Arial Narrow" w:cs="Arial"/>
          <w:sz w:val="24"/>
          <w:szCs w:val="24"/>
          <w:lang w:val="uk-UA"/>
        </w:rPr>
        <w:t>23</w:t>
      </w:r>
      <w:r w:rsidRPr="00F27F47">
        <w:rPr>
          <w:rFonts w:ascii="Arial Narrow" w:hAnsi="Arial Narrow" w:cs="Arial"/>
          <w:sz w:val="24"/>
          <w:szCs w:val="24"/>
        </w:rPr>
        <w:t>.03.2021р.</w:t>
      </w:r>
      <w:r w:rsidR="00F27F47" w:rsidRPr="00F27F47">
        <w:rPr>
          <w:rFonts w:ascii="Arial Narrow" w:hAnsi="Arial Narrow" w:cs="Arial"/>
          <w:sz w:val="24"/>
          <w:szCs w:val="24"/>
          <w:lang w:val="uk-UA"/>
        </w:rPr>
        <w:t xml:space="preserve"> </w:t>
      </w:r>
    </w:p>
    <w:p w:rsidR="00990D82" w:rsidRPr="00B91F2F" w:rsidRDefault="00990D82" w:rsidP="00B91F2F">
      <w:pPr>
        <w:pStyle w:val="a4"/>
        <w:jc w:val="both"/>
        <w:rPr>
          <w:rFonts w:ascii="Arial Narrow" w:hAnsi="Arial Narrow" w:cs="Arial"/>
          <w:sz w:val="24"/>
          <w:szCs w:val="24"/>
          <w:lang w:val="uk-UA"/>
        </w:rPr>
      </w:pPr>
      <w:r w:rsidRPr="00B91F2F">
        <w:rPr>
          <w:rFonts w:ascii="Arial Narrow" w:hAnsi="Arial Narrow" w:cs="Arial"/>
          <w:sz w:val="24"/>
          <w:szCs w:val="24"/>
          <w:lang w:val="uk-UA"/>
        </w:rPr>
        <w:t>Від дати виявлення факту несвоєчасного розкриття особливої інформації, Емітентом здійснюються всі передбачені Положенням заходи щодо її розкриття.</w:t>
      </w:r>
    </w:p>
    <w:p w:rsidR="00C14D4B" w:rsidRPr="00F27F47" w:rsidRDefault="00C14D4B" w:rsidP="00990D82">
      <w:pPr>
        <w:pStyle w:val="a4"/>
        <w:rPr>
          <w:rFonts w:ascii="Arial Narrow" w:hAnsi="Arial Narrow" w:cs="Arial"/>
          <w:sz w:val="24"/>
          <w:szCs w:val="24"/>
          <w:lang w:val="uk-UA"/>
        </w:rPr>
      </w:pPr>
    </w:p>
    <w:p w:rsidR="00F27F47" w:rsidRPr="00F27F47" w:rsidRDefault="00F27F47" w:rsidP="00990D82">
      <w:pPr>
        <w:pStyle w:val="a4"/>
        <w:rPr>
          <w:rFonts w:ascii="Arial Narrow" w:hAnsi="Arial Narrow" w:cs="Arial"/>
          <w:sz w:val="24"/>
          <w:szCs w:val="24"/>
          <w:lang w:val="uk-UA"/>
        </w:rPr>
      </w:pPr>
    </w:p>
    <w:p w:rsidR="00F27F47" w:rsidRPr="00F27F47" w:rsidRDefault="00F27F47" w:rsidP="00990D82">
      <w:pPr>
        <w:pStyle w:val="a4"/>
        <w:rPr>
          <w:rFonts w:ascii="Arial Narrow" w:hAnsi="Arial Narrow" w:cs="Arial"/>
          <w:sz w:val="24"/>
          <w:szCs w:val="24"/>
          <w:lang w:val="uk-UA"/>
        </w:rPr>
      </w:pPr>
      <w:r w:rsidRPr="00F27F47">
        <w:rPr>
          <w:rFonts w:ascii="Arial Narrow" w:hAnsi="Arial Narrow" w:cs="Arial"/>
          <w:sz w:val="24"/>
          <w:szCs w:val="24"/>
          <w:lang w:val="uk-UA"/>
        </w:rPr>
        <w:t xml:space="preserve">  Голова правління</w:t>
      </w:r>
    </w:p>
    <w:p w:rsidR="00F27F47" w:rsidRPr="00F27F47" w:rsidRDefault="00F27F47" w:rsidP="00990D82">
      <w:pPr>
        <w:pStyle w:val="a4"/>
        <w:rPr>
          <w:rFonts w:ascii="Arial Narrow" w:hAnsi="Arial Narrow" w:cs="Arial"/>
          <w:sz w:val="24"/>
          <w:szCs w:val="24"/>
          <w:lang w:val="uk-UA"/>
        </w:rPr>
      </w:pPr>
      <w:r w:rsidRPr="00F27F47">
        <w:rPr>
          <w:rFonts w:ascii="Arial Narrow" w:hAnsi="Arial Narrow" w:cs="Arial"/>
          <w:sz w:val="24"/>
          <w:szCs w:val="24"/>
          <w:lang w:val="uk-UA"/>
        </w:rPr>
        <w:t xml:space="preserve">  </w:t>
      </w:r>
      <w:proofErr w:type="spellStart"/>
      <w:r w:rsidRPr="00F27F47">
        <w:rPr>
          <w:rFonts w:ascii="Arial Narrow" w:hAnsi="Arial Narrow" w:cs="Arial"/>
          <w:sz w:val="24"/>
          <w:szCs w:val="24"/>
          <w:lang w:val="uk-UA"/>
        </w:rPr>
        <w:t>ПрАТ</w:t>
      </w:r>
      <w:proofErr w:type="spellEnd"/>
      <w:r w:rsidRPr="00F27F47">
        <w:rPr>
          <w:rFonts w:ascii="Arial Narrow" w:hAnsi="Arial Narrow" w:cs="Arial"/>
          <w:sz w:val="24"/>
          <w:szCs w:val="24"/>
          <w:lang w:val="uk-UA"/>
        </w:rPr>
        <w:t xml:space="preserve"> «Світловодський з/д «</w:t>
      </w:r>
      <w:proofErr w:type="spellStart"/>
      <w:r w:rsidRPr="00F27F47">
        <w:rPr>
          <w:rFonts w:ascii="Arial Narrow" w:hAnsi="Arial Narrow" w:cs="Arial"/>
          <w:sz w:val="24"/>
          <w:szCs w:val="24"/>
          <w:lang w:val="uk-UA"/>
        </w:rPr>
        <w:t>Спецзалізобетон</w:t>
      </w:r>
      <w:proofErr w:type="spellEnd"/>
      <w:r w:rsidRPr="00F27F47">
        <w:rPr>
          <w:rFonts w:ascii="Arial Narrow" w:hAnsi="Arial Narrow" w:cs="Arial"/>
          <w:sz w:val="24"/>
          <w:szCs w:val="24"/>
          <w:lang w:val="uk-UA"/>
        </w:rPr>
        <w:t xml:space="preserve">»                   </w:t>
      </w:r>
      <w:proofErr w:type="spellStart"/>
      <w:r w:rsidRPr="00F27F47">
        <w:rPr>
          <w:rFonts w:ascii="Arial Narrow" w:hAnsi="Arial Narrow" w:cs="Arial"/>
          <w:sz w:val="24"/>
          <w:szCs w:val="24"/>
          <w:lang w:val="uk-UA"/>
        </w:rPr>
        <w:t>Хованський</w:t>
      </w:r>
      <w:proofErr w:type="spellEnd"/>
      <w:r w:rsidRPr="00F27F47">
        <w:rPr>
          <w:rFonts w:ascii="Arial Narrow" w:hAnsi="Arial Narrow" w:cs="Arial"/>
          <w:sz w:val="24"/>
          <w:szCs w:val="24"/>
          <w:lang w:val="uk-UA"/>
        </w:rPr>
        <w:t xml:space="preserve"> М.О.</w:t>
      </w:r>
    </w:p>
    <w:sectPr w:rsidR="00F27F47" w:rsidRPr="00F27F47" w:rsidSect="007573A8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990D82"/>
    <w:rsid w:val="00000B13"/>
    <w:rsid w:val="00000F84"/>
    <w:rsid w:val="00002171"/>
    <w:rsid w:val="00003C29"/>
    <w:rsid w:val="00003CD2"/>
    <w:rsid w:val="00003EC1"/>
    <w:rsid w:val="000043DF"/>
    <w:rsid w:val="00004D2E"/>
    <w:rsid w:val="00005A64"/>
    <w:rsid w:val="00006219"/>
    <w:rsid w:val="000064AA"/>
    <w:rsid w:val="000072DD"/>
    <w:rsid w:val="0001001C"/>
    <w:rsid w:val="0001042B"/>
    <w:rsid w:val="000140BA"/>
    <w:rsid w:val="00016FD1"/>
    <w:rsid w:val="00017487"/>
    <w:rsid w:val="00017DF2"/>
    <w:rsid w:val="00020709"/>
    <w:rsid w:val="000207E4"/>
    <w:rsid w:val="0002130F"/>
    <w:rsid w:val="000214FC"/>
    <w:rsid w:val="000225C3"/>
    <w:rsid w:val="00022CBD"/>
    <w:rsid w:val="00023687"/>
    <w:rsid w:val="000250BF"/>
    <w:rsid w:val="00025DDB"/>
    <w:rsid w:val="00026D36"/>
    <w:rsid w:val="00030E4C"/>
    <w:rsid w:val="00032439"/>
    <w:rsid w:val="00035BEE"/>
    <w:rsid w:val="000360AC"/>
    <w:rsid w:val="00040902"/>
    <w:rsid w:val="000412F0"/>
    <w:rsid w:val="00044F5E"/>
    <w:rsid w:val="00044FA8"/>
    <w:rsid w:val="00047024"/>
    <w:rsid w:val="000477A6"/>
    <w:rsid w:val="000478D5"/>
    <w:rsid w:val="0005077C"/>
    <w:rsid w:val="00052144"/>
    <w:rsid w:val="0005353F"/>
    <w:rsid w:val="0005467A"/>
    <w:rsid w:val="00054ABF"/>
    <w:rsid w:val="00054C29"/>
    <w:rsid w:val="000551D1"/>
    <w:rsid w:val="0005597C"/>
    <w:rsid w:val="00056A36"/>
    <w:rsid w:val="00056B8A"/>
    <w:rsid w:val="000577EB"/>
    <w:rsid w:val="00060766"/>
    <w:rsid w:val="0006136E"/>
    <w:rsid w:val="00062052"/>
    <w:rsid w:val="000663C8"/>
    <w:rsid w:val="000667D6"/>
    <w:rsid w:val="00067500"/>
    <w:rsid w:val="000700EA"/>
    <w:rsid w:val="0007129F"/>
    <w:rsid w:val="000715D8"/>
    <w:rsid w:val="00071800"/>
    <w:rsid w:val="00072165"/>
    <w:rsid w:val="00075CCA"/>
    <w:rsid w:val="00075DED"/>
    <w:rsid w:val="0007716A"/>
    <w:rsid w:val="00077F13"/>
    <w:rsid w:val="0008019D"/>
    <w:rsid w:val="00080994"/>
    <w:rsid w:val="0008147A"/>
    <w:rsid w:val="00082463"/>
    <w:rsid w:val="00084CF8"/>
    <w:rsid w:val="00085FCD"/>
    <w:rsid w:val="00087292"/>
    <w:rsid w:val="00091311"/>
    <w:rsid w:val="0009162A"/>
    <w:rsid w:val="00091B59"/>
    <w:rsid w:val="00091CF6"/>
    <w:rsid w:val="0009450F"/>
    <w:rsid w:val="00094FAD"/>
    <w:rsid w:val="000979AE"/>
    <w:rsid w:val="000A1299"/>
    <w:rsid w:val="000A12A5"/>
    <w:rsid w:val="000A1363"/>
    <w:rsid w:val="000A161F"/>
    <w:rsid w:val="000A231E"/>
    <w:rsid w:val="000A2498"/>
    <w:rsid w:val="000A6032"/>
    <w:rsid w:val="000A61DD"/>
    <w:rsid w:val="000A6C8F"/>
    <w:rsid w:val="000A70D4"/>
    <w:rsid w:val="000A7C5A"/>
    <w:rsid w:val="000B0C5D"/>
    <w:rsid w:val="000B0E64"/>
    <w:rsid w:val="000B3EC7"/>
    <w:rsid w:val="000B41A4"/>
    <w:rsid w:val="000B46FC"/>
    <w:rsid w:val="000B524C"/>
    <w:rsid w:val="000B5FFE"/>
    <w:rsid w:val="000B7BED"/>
    <w:rsid w:val="000C0CA2"/>
    <w:rsid w:val="000C1111"/>
    <w:rsid w:val="000C2BFA"/>
    <w:rsid w:val="000C4472"/>
    <w:rsid w:val="000C5BBA"/>
    <w:rsid w:val="000C7941"/>
    <w:rsid w:val="000C79A3"/>
    <w:rsid w:val="000D13AD"/>
    <w:rsid w:val="000D1461"/>
    <w:rsid w:val="000D18A8"/>
    <w:rsid w:val="000D2436"/>
    <w:rsid w:val="000D2747"/>
    <w:rsid w:val="000D2DF8"/>
    <w:rsid w:val="000D39A7"/>
    <w:rsid w:val="000D407D"/>
    <w:rsid w:val="000D5344"/>
    <w:rsid w:val="000D5C10"/>
    <w:rsid w:val="000D665C"/>
    <w:rsid w:val="000D73D3"/>
    <w:rsid w:val="000D7467"/>
    <w:rsid w:val="000D7D8E"/>
    <w:rsid w:val="000D7E64"/>
    <w:rsid w:val="000E1037"/>
    <w:rsid w:val="000E1805"/>
    <w:rsid w:val="000E1D07"/>
    <w:rsid w:val="000E3898"/>
    <w:rsid w:val="000E4973"/>
    <w:rsid w:val="000E4B14"/>
    <w:rsid w:val="000E4DE0"/>
    <w:rsid w:val="000E5980"/>
    <w:rsid w:val="000E6C8B"/>
    <w:rsid w:val="000F164F"/>
    <w:rsid w:val="000F3E1C"/>
    <w:rsid w:val="000F4B96"/>
    <w:rsid w:val="000F54EF"/>
    <w:rsid w:val="000F5987"/>
    <w:rsid w:val="000F62F3"/>
    <w:rsid w:val="000F666F"/>
    <w:rsid w:val="000F79A4"/>
    <w:rsid w:val="001005D9"/>
    <w:rsid w:val="00101D28"/>
    <w:rsid w:val="001038E5"/>
    <w:rsid w:val="00104779"/>
    <w:rsid w:val="00104D52"/>
    <w:rsid w:val="00105A01"/>
    <w:rsid w:val="001060EE"/>
    <w:rsid w:val="001104C4"/>
    <w:rsid w:val="00110B9C"/>
    <w:rsid w:val="0011185C"/>
    <w:rsid w:val="00111A2A"/>
    <w:rsid w:val="0011240E"/>
    <w:rsid w:val="00112AD8"/>
    <w:rsid w:val="0011361D"/>
    <w:rsid w:val="00116498"/>
    <w:rsid w:val="00117266"/>
    <w:rsid w:val="00117D47"/>
    <w:rsid w:val="001203E4"/>
    <w:rsid w:val="00121149"/>
    <w:rsid w:val="00121969"/>
    <w:rsid w:val="0012291B"/>
    <w:rsid w:val="0012323E"/>
    <w:rsid w:val="00123DCC"/>
    <w:rsid w:val="001245D2"/>
    <w:rsid w:val="00125FEC"/>
    <w:rsid w:val="00126527"/>
    <w:rsid w:val="00131922"/>
    <w:rsid w:val="00132552"/>
    <w:rsid w:val="00133E36"/>
    <w:rsid w:val="001343C8"/>
    <w:rsid w:val="00135C5E"/>
    <w:rsid w:val="00136EF5"/>
    <w:rsid w:val="00137157"/>
    <w:rsid w:val="00140025"/>
    <w:rsid w:val="0014018E"/>
    <w:rsid w:val="00140CF3"/>
    <w:rsid w:val="001456F0"/>
    <w:rsid w:val="00146516"/>
    <w:rsid w:val="00147140"/>
    <w:rsid w:val="0014720A"/>
    <w:rsid w:val="0014768E"/>
    <w:rsid w:val="0015027B"/>
    <w:rsid w:val="001504A3"/>
    <w:rsid w:val="0015122C"/>
    <w:rsid w:val="00151BC0"/>
    <w:rsid w:val="001529F8"/>
    <w:rsid w:val="001537F9"/>
    <w:rsid w:val="00153C6E"/>
    <w:rsid w:val="00153F41"/>
    <w:rsid w:val="00154BE0"/>
    <w:rsid w:val="00155F7C"/>
    <w:rsid w:val="00156034"/>
    <w:rsid w:val="00156359"/>
    <w:rsid w:val="00156A54"/>
    <w:rsid w:val="00157786"/>
    <w:rsid w:val="00157C2A"/>
    <w:rsid w:val="00160E6D"/>
    <w:rsid w:val="0016205F"/>
    <w:rsid w:val="001622B6"/>
    <w:rsid w:val="00162580"/>
    <w:rsid w:val="001638FC"/>
    <w:rsid w:val="00165467"/>
    <w:rsid w:val="0016575E"/>
    <w:rsid w:val="00166956"/>
    <w:rsid w:val="00166DB0"/>
    <w:rsid w:val="001670EA"/>
    <w:rsid w:val="001674FC"/>
    <w:rsid w:val="0017077E"/>
    <w:rsid w:val="00171C8E"/>
    <w:rsid w:val="001771E7"/>
    <w:rsid w:val="0018241F"/>
    <w:rsid w:val="00182650"/>
    <w:rsid w:val="00182BC7"/>
    <w:rsid w:val="00184C10"/>
    <w:rsid w:val="00186B2D"/>
    <w:rsid w:val="0019098B"/>
    <w:rsid w:val="001914F0"/>
    <w:rsid w:val="001926A1"/>
    <w:rsid w:val="00192848"/>
    <w:rsid w:val="0019333A"/>
    <w:rsid w:val="00193368"/>
    <w:rsid w:val="00194566"/>
    <w:rsid w:val="00194774"/>
    <w:rsid w:val="00194973"/>
    <w:rsid w:val="001949B4"/>
    <w:rsid w:val="001966D4"/>
    <w:rsid w:val="00197B6D"/>
    <w:rsid w:val="00197CE7"/>
    <w:rsid w:val="00197FFD"/>
    <w:rsid w:val="001A03C5"/>
    <w:rsid w:val="001A102F"/>
    <w:rsid w:val="001A1816"/>
    <w:rsid w:val="001A4372"/>
    <w:rsid w:val="001A47E4"/>
    <w:rsid w:val="001A59D9"/>
    <w:rsid w:val="001A6AD9"/>
    <w:rsid w:val="001A75CC"/>
    <w:rsid w:val="001A7F12"/>
    <w:rsid w:val="001B059D"/>
    <w:rsid w:val="001B0F1A"/>
    <w:rsid w:val="001B222F"/>
    <w:rsid w:val="001B24B8"/>
    <w:rsid w:val="001B26FB"/>
    <w:rsid w:val="001B32B0"/>
    <w:rsid w:val="001B49D1"/>
    <w:rsid w:val="001B6006"/>
    <w:rsid w:val="001B7CE3"/>
    <w:rsid w:val="001C009A"/>
    <w:rsid w:val="001C0559"/>
    <w:rsid w:val="001C0D06"/>
    <w:rsid w:val="001C10B6"/>
    <w:rsid w:val="001C2AA4"/>
    <w:rsid w:val="001C459B"/>
    <w:rsid w:val="001C5828"/>
    <w:rsid w:val="001C73C5"/>
    <w:rsid w:val="001D1A1F"/>
    <w:rsid w:val="001D2427"/>
    <w:rsid w:val="001D37CD"/>
    <w:rsid w:val="001D5672"/>
    <w:rsid w:val="001E10F8"/>
    <w:rsid w:val="001E3FDB"/>
    <w:rsid w:val="001E474E"/>
    <w:rsid w:val="001E55A6"/>
    <w:rsid w:val="001E5BFD"/>
    <w:rsid w:val="001F0E97"/>
    <w:rsid w:val="001F2710"/>
    <w:rsid w:val="001F494A"/>
    <w:rsid w:val="00200E4F"/>
    <w:rsid w:val="00200EB1"/>
    <w:rsid w:val="002016D8"/>
    <w:rsid w:val="00202BA5"/>
    <w:rsid w:val="002073F6"/>
    <w:rsid w:val="0020792E"/>
    <w:rsid w:val="00210113"/>
    <w:rsid w:val="002104A2"/>
    <w:rsid w:val="00210698"/>
    <w:rsid w:val="00210CBC"/>
    <w:rsid w:val="00211B00"/>
    <w:rsid w:val="00213180"/>
    <w:rsid w:val="002173E2"/>
    <w:rsid w:val="00220667"/>
    <w:rsid w:val="00220ADA"/>
    <w:rsid w:val="00221564"/>
    <w:rsid w:val="00221D9C"/>
    <w:rsid w:val="00222895"/>
    <w:rsid w:val="00222A57"/>
    <w:rsid w:val="0022490B"/>
    <w:rsid w:val="00224BF6"/>
    <w:rsid w:val="002255E2"/>
    <w:rsid w:val="00226E2D"/>
    <w:rsid w:val="00227207"/>
    <w:rsid w:val="00230B15"/>
    <w:rsid w:val="00232252"/>
    <w:rsid w:val="002329B6"/>
    <w:rsid w:val="00232CBE"/>
    <w:rsid w:val="00234D34"/>
    <w:rsid w:val="00235478"/>
    <w:rsid w:val="00235E5A"/>
    <w:rsid w:val="00235FB9"/>
    <w:rsid w:val="002367FA"/>
    <w:rsid w:val="00237E31"/>
    <w:rsid w:val="00241BFA"/>
    <w:rsid w:val="002429C5"/>
    <w:rsid w:val="00243139"/>
    <w:rsid w:val="002444D6"/>
    <w:rsid w:val="00244923"/>
    <w:rsid w:val="00244FDB"/>
    <w:rsid w:val="00245315"/>
    <w:rsid w:val="00251938"/>
    <w:rsid w:val="00251B6D"/>
    <w:rsid w:val="00252B82"/>
    <w:rsid w:val="00254D64"/>
    <w:rsid w:val="002565DC"/>
    <w:rsid w:val="002575FC"/>
    <w:rsid w:val="00257AAC"/>
    <w:rsid w:val="00263E4D"/>
    <w:rsid w:val="00265F1D"/>
    <w:rsid w:val="002717F5"/>
    <w:rsid w:val="00271B72"/>
    <w:rsid w:val="0027294B"/>
    <w:rsid w:val="00273F1B"/>
    <w:rsid w:val="002740F2"/>
    <w:rsid w:val="0027529C"/>
    <w:rsid w:val="0027575B"/>
    <w:rsid w:val="0027623B"/>
    <w:rsid w:val="00276401"/>
    <w:rsid w:val="002768DE"/>
    <w:rsid w:val="002806E2"/>
    <w:rsid w:val="00285179"/>
    <w:rsid w:val="00285899"/>
    <w:rsid w:val="00287F2C"/>
    <w:rsid w:val="00290B2B"/>
    <w:rsid w:val="00292FCA"/>
    <w:rsid w:val="00293230"/>
    <w:rsid w:val="002935E5"/>
    <w:rsid w:val="002943F7"/>
    <w:rsid w:val="00295782"/>
    <w:rsid w:val="002966E1"/>
    <w:rsid w:val="002A393F"/>
    <w:rsid w:val="002A42E3"/>
    <w:rsid w:val="002A4486"/>
    <w:rsid w:val="002A544F"/>
    <w:rsid w:val="002A583E"/>
    <w:rsid w:val="002A6D1D"/>
    <w:rsid w:val="002A7B4F"/>
    <w:rsid w:val="002A7B8D"/>
    <w:rsid w:val="002B18AB"/>
    <w:rsid w:val="002B1C99"/>
    <w:rsid w:val="002B1F5A"/>
    <w:rsid w:val="002B23B5"/>
    <w:rsid w:val="002B2C11"/>
    <w:rsid w:val="002B344E"/>
    <w:rsid w:val="002B38EC"/>
    <w:rsid w:val="002B40A3"/>
    <w:rsid w:val="002B56B3"/>
    <w:rsid w:val="002B580C"/>
    <w:rsid w:val="002B5EDF"/>
    <w:rsid w:val="002B7BE5"/>
    <w:rsid w:val="002C1844"/>
    <w:rsid w:val="002C2F1D"/>
    <w:rsid w:val="002C307D"/>
    <w:rsid w:val="002C405F"/>
    <w:rsid w:val="002C437E"/>
    <w:rsid w:val="002C52CF"/>
    <w:rsid w:val="002D0919"/>
    <w:rsid w:val="002D105D"/>
    <w:rsid w:val="002D1880"/>
    <w:rsid w:val="002D2FC5"/>
    <w:rsid w:val="002D3749"/>
    <w:rsid w:val="002D3B08"/>
    <w:rsid w:val="002D3B4C"/>
    <w:rsid w:val="002D3C07"/>
    <w:rsid w:val="002D4420"/>
    <w:rsid w:val="002D477B"/>
    <w:rsid w:val="002D512A"/>
    <w:rsid w:val="002D7E17"/>
    <w:rsid w:val="002E0425"/>
    <w:rsid w:val="002E04D2"/>
    <w:rsid w:val="002E1D7E"/>
    <w:rsid w:val="002E1D8B"/>
    <w:rsid w:val="002E218B"/>
    <w:rsid w:val="002E2BB1"/>
    <w:rsid w:val="002E2FA2"/>
    <w:rsid w:val="002E50F7"/>
    <w:rsid w:val="002E5D1A"/>
    <w:rsid w:val="002E5D41"/>
    <w:rsid w:val="002E65E0"/>
    <w:rsid w:val="002E6BDA"/>
    <w:rsid w:val="002E6FDE"/>
    <w:rsid w:val="002F0AA5"/>
    <w:rsid w:val="002F27C4"/>
    <w:rsid w:val="002F288D"/>
    <w:rsid w:val="002F2CA6"/>
    <w:rsid w:val="00301B23"/>
    <w:rsid w:val="00304450"/>
    <w:rsid w:val="00305599"/>
    <w:rsid w:val="003063D0"/>
    <w:rsid w:val="00306D28"/>
    <w:rsid w:val="00306F0F"/>
    <w:rsid w:val="00312CCB"/>
    <w:rsid w:val="003140D0"/>
    <w:rsid w:val="00314DC7"/>
    <w:rsid w:val="00315076"/>
    <w:rsid w:val="003155D6"/>
    <w:rsid w:val="00320545"/>
    <w:rsid w:val="00320980"/>
    <w:rsid w:val="00322CCF"/>
    <w:rsid w:val="003230F2"/>
    <w:rsid w:val="003234A7"/>
    <w:rsid w:val="00326383"/>
    <w:rsid w:val="00326970"/>
    <w:rsid w:val="00331510"/>
    <w:rsid w:val="00331EDD"/>
    <w:rsid w:val="0033243F"/>
    <w:rsid w:val="00333A00"/>
    <w:rsid w:val="00333ED1"/>
    <w:rsid w:val="003344D1"/>
    <w:rsid w:val="00334E43"/>
    <w:rsid w:val="00336A2C"/>
    <w:rsid w:val="00336FA9"/>
    <w:rsid w:val="0034019B"/>
    <w:rsid w:val="003401CF"/>
    <w:rsid w:val="003415EC"/>
    <w:rsid w:val="0034268F"/>
    <w:rsid w:val="00344F2D"/>
    <w:rsid w:val="00346745"/>
    <w:rsid w:val="00347297"/>
    <w:rsid w:val="00347903"/>
    <w:rsid w:val="00347EE0"/>
    <w:rsid w:val="003501AC"/>
    <w:rsid w:val="003513D0"/>
    <w:rsid w:val="003526ED"/>
    <w:rsid w:val="00354062"/>
    <w:rsid w:val="00354902"/>
    <w:rsid w:val="00356501"/>
    <w:rsid w:val="00357132"/>
    <w:rsid w:val="00357B88"/>
    <w:rsid w:val="003603AB"/>
    <w:rsid w:val="00360524"/>
    <w:rsid w:val="00360D56"/>
    <w:rsid w:val="00360E50"/>
    <w:rsid w:val="003626C3"/>
    <w:rsid w:val="0036300E"/>
    <w:rsid w:val="0036306D"/>
    <w:rsid w:val="00363539"/>
    <w:rsid w:val="00364842"/>
    <w:rsid w:val="00364F29"/>
    <w:rsid w:val="00365A20"/>
    <w:rsid w:val="00366E28"/>
    <w:rsid w:val="0036796A"/>
    <w:rsid w:val="0037155C"/>
    <w:rsid w:val="0037241C"/>
    <w:rsid w:val="00372579"/>
    <w:rsid w:val="00372DFA"/>
    <w:rsid w:val="00372EBE"/>
    <w:rsid w:val="003746B2"/>
    <w:rsid w:val="00375207"/>
    <w:rsid w:val="00375816"/>
    <w:rsid w:val="003762FC"/>
    <w:rsid w:val="00380F53"/>
    <w:rsid w:val="0038149C"/>
    <w:rsid w:val="003828E4"/>
    <w:rsid w:val="00383140"/>
    <w:rsid w:val="0038317D"/>
    <w:rsid w:val="003839BC"/>
    <w:rsid w:val="0038433B"/>
    <w:rsid w:val="00385179"/>
    <w:rsid w:val="00385E07"/>
    <w:rsid w:val="0038649F"/>
    <w:rsid w:val="0039081F"/>
    <w:rsid w:val="003910ED"/>
    <w:rsid w:val="0039137E"/>
    <w:rsid w:val="00393816"/>
    <w:rsid w:val="00394DE3"/>
    <w:rsid w:val="0039634A"/>
    <w:rsid w:val="00397088"/>
    <w:rsid w:val="00397325"/>
    <w:rsid w:val="00397345"/>
    <w:rsid w:val="0039736B"/>
    <w:rsid w:val="0039746B"/>
    <w:rsid w:val="003A1C29"/>
    <w:rsid w:val="003A252B"/>
    <w:rsid w:val="003A2721"/>
    <w:rsid w:val="003A3BCF"/>
    <w:rsid w:val="003A3FE5"/>
    <w:rsid w:val="003A477E"/>
    <w:rsid w:val="003A4C65"/>
    <w:rsid w:val="003A5190"/>
    <w:rsid w:val="003A5245"/>
    <w:rsid w:val="003B0187"/>
    <w:rsid w:val="003B02DD"/>
    <w:rsid w:val="003B0468"/>
    <w:rsid w:val="003B27ED"/>
    <w:rsid w:val="003B2C40"/>
    <w:rsid w:val="003B4394"/>
    <w:rsid w:val="003B743B"/>
    <w:rsid w:val="003C013E"/>
    <w:rsid w:val="003C1810"/>
    <w:rsid w:val="003C24A6"/>
    <w:rsid w:val="003C2560"/>
    <w:rsid w:val="003C26D5"/>
    <w:rsid w:val="003C4550"/>
    <w:rsid w:val="003C4612"/>
    <w:rsid w:val="003C4AC4"/>
    <w:rsid w:val="003C5D7B"/>
    <w:rsid w:val="003D0AA8"/>
    <w:rsid w:val="003D15B3"/>
    <w:rsid w:val="003D2407"/>
    <w:rsid w:val="003D26C4"/>
    <w:rsid w:val="003D2A27"/>
    <w:rsid w:val="003D36C1"/>
    <w:rsid w:val="003D435E"/>
    <w:rsid w:val="003D49CD"/>
    <w:rsid w:val="003D6A39"/>
    <w:rsid w:val="003D6E5F"/>
    <w:rsid w:val="003E2B0D"/>
    <w:rsid w:val="003E2D0F"/>
    <w:rsid w:val="003E33C2"/>
    <w:rsid w:val="003E4727"/>
    <w:rsid w:val="003E599F"/>
    <w:rsid w:val="003E66C2"/>
    <w:rsid w:val="003E67A5"/>
    <w:rsid w:val="003E67BE"/>
    <w:rsid w:val="003E6EA3"/>
    <w:rsid w:val="003F10E4"/>
    <w:rsid w:val="003F11D7"/>
    <w:rsid w:val="003F1805"/>
    <w:rsid w:val="003F1BDD"/>
    <w:rsid w:val="003F20B3"/>
    <w:rsid w:val="003F20F1"/>
    <w:rsid w:val="003F21B6"/>
    <w:rsid w:val="003F4C71"/>
    <w:rsid w:val="003F4EAA"/>
    <w:rsid w:val="004057E9"/>
    <w:rsid w:val="00406469"/>
    <w:rsid w:val="004073A3"/>
    <w:rsid w:val="004100AC"/>
    <w:rsid w:val="00412EEF"/>
    <w:rsid w:val="004134A7"/>
    <w:rsid w:val="004140F8"/>
    <w:rsid w:val="00414D93"/>
    <w:rsid w:val="004150AA"/>
    <w:rsid w:val="00416704"/>
    <w:rsid w:val="00417E90"/>
    <w:rsid w:val="00423806"/>
    <w:rsid w:val="004247C8"/>
    <w:rsid w:val="00425F03"/>
    <w:rsid w:val="00425F72"/>
    <w:rsid w:val="00427E27"/>
    <w:rsid w:val="00430607"/>
    <w:rsid w:val="00430A92"/>
    <w:rsid w:val="004316E7"/>
    <w:rsid w:val="00431BB9"/>
    <w:rsid w:val="00431E00"/>
    <w:rsid w:val="00435A1A"/>
    <w:rsid w:val="00435C1D"/>
    <w:rsid w:val="00435FBF"/>
    <w:rsid w:val="00437543"/>
    <w:rsid w:val="00440442"/>
    <w:rsid w:val="004407E0"/>
    <w:rsid w:val="00440FE0"/>
    <w:rsid w:val="0044116B"/>
    <w:rsid w:val="00442639"/>
    <w:rsid w:val="004431F7"/>
    <w:rsid w:val="0044355D"/>
    <w:rsid w:val="00443757"/>
    <w:rsid w:val="00444AE1"/>
    <w:rsid w:val="004455BD"/>
    <w:rsid w:val="00446825"/>
    <w:rsid w:val="00446E83"/>
    <w:rsid w:val="0045060A"/>
    <w:rsid w:val="0045119E"/>
    <w:rsid w:val="00451658"/>
    <w:rsid w:val="00453D2A"/>
    <w:rsid w:val="00454917"/>
    <w:rsid w:val="00455179"/>
    <w:rsid w:val="004554EF"/>
    <w:rsid w:val="0045658D"/>
    <w:rsid w:val="00460A5B"/>
    <w:rsid w:val="00460F15"/>
    <w:rsid w:val="0046256F"/>
    <w:rsid w:val="00463F12"/>
    <w:rsid w:val="00464D59"/>
    <w:rsid w:val="004651C3"/>
    <w:rsid w:val="00465DF7"/>
    <w:rsid w:val="0046619B"/>
    <w:rsid w:val="00471BDC"/>
    <w:rsid w:val="00471E95"/>
    <w:rsid w:val="00471F04"/>
    <w:rsid w:val="004727A7"/>
    <w:rsid w:val="004735B4"/>
    <w:rsid w:val="004737B1"/>
    <w:rsid w:val="00474AC3"/>
    <w:rsid w:val="00474CE8"/>
    <w:rsid w:val="00475309"/>
    <w:rsid w:val="00475B45"/>
    <w:rsid w:val="00476CFF"/>
    <w:rsid w:val="0048039F"/>
    <w:rsid w:val="00483604"/>
    <w:rsid w:val="0048374C"/>
    <w:rsid w:val="00483884"/>
    <w:rsid w:val="00484A09"/>
    <w:rsid w:val="00486015"/>
    <w:rsid w:val="00487D61"/>
    <w:rsid w:val="00490550"/>
    <w:rsid w:val="00490561"/>
    <w:rsid w:val="00491C0F"/>
    <w:rsid w:val="00495C69"/>
    <w:rsid w:val="00497026"/>
    <w:rsid w:val="004A0526"/>
    <w:rsid w:val="004A0CC1"/>
    <w:rsid w:val="004A2ECC"/>
    <w:rsid w:val="004A420C"/>
    <w:rsid w:val="004A57FB"/>
    <w:rsid w:val="004A59DC"/>
    <w:rsid w:val="004A644C"/>
    <w:rsid w:val="004A7676"/>
    <w:rsid w:val="004B0626"/>
    <w:rsid w:val="004B1D92"/>
    <w:rsid w:val="004B1E22"/>
    <w:rsid w:val="004B2994"/>
    <w:rsid w:val="004B2A29"/>
    <w:rsid w:val="004B3285"/>
    <w:rsid w:val="004B4118"/>
    <w:rsid w:val="004B4B38"/>
    <w:rsid w:val="004B4C52"/>
    <w:rsid w:val="004B532F"/>
    <w:rsid w:val="004B73E1"/>
    <w:rsid w:val="004C053F"/>
    <w:rsid w:val="004C0658"/>
    <w:rsid w:val="004C2B58"/>
    <w:rsid w:val="004C35A9"/>
    <w:rsid w:val="004C45E5"/>
    <w:rsid w:val="004C5924"/>
    <w:rsid w:val="004C7299"/>
    <w:rsid w:val="004D0440"/>
    <w:rsid w:val="004D1B09"/>
    <w:rsid w:val="004D1E81"/>
    <w:rsid w:val="004D21CA"/>
    <w:rsid w:val="004D2AAD"/>
    <w:rsid w:val="004D59F3"/>
    <w:rsid w:val="004D76F5"/>
    <w:rsid w:val="004E018D"/>
    <w:rsid w:val="004E0838"/>
    <w:rsid w:val="004E0C2F"/>
    <w:rsid w:val="004E0D4A"/>
    <w:rsid w:val="004E1416"/>
    <w:rsid w:val="004E3DA0"/>
    <w:rsid w:val="004F1A13"/>
    <w:rsid w:val="004F2A17"/>
    <w:rsid w:val="004F3006"/>
    <w:rsid w:val="004F3249"/>
    <w:rsid w:val="004F33AA"/>
    <w:rsid w:val="004F3F98"/>
    <w:rsid w:val="004F482B"/>
    <w:rsid w:val="004F5297"/>
    <w:rsid w:val="004F5D31"/>
    <w:rsid w:val="004F688E"/>
    <w:rsid w:val="004F736A"/>
    <w:rsid w:val="004F7B09"/>
    <w:rsid w:val="0050217E"/>
    <w:rsid w:val="00502965"/>
    <w:rsid w:val="00503340"/>
    <w:rsid w:val="005033B6"/>
    <w:rsid w:val="005050E7"/>
    <w:rsid w:val="00507238"/>
    <w:rsid w:val="005072F0"/>
    <w:rsid w:val="00512989"/>
    <w:rsid w:val="00513206"/>
    <w:rsid w:val="00513B2E"/>
    <w:rsid w:val="00513B8E"/>
    <w:rsid w:val="00520AEF"/>
    <w:rsid w:val="00520EC5"/>
    <w:rsid w:val="00523586"/>
    <w:rsid w:val="00525384"/>
    <w:rsid w:val="005274D5"/>
    <w:rsid w:val="005301B3"/>
    <w:rsid w:val="0053233A"/>
    <w:rsid w:val="00532B65"/>
    <w:rsid w:val="00533255"/>
    <w:rsid w:val="0053394D"/>
    <w:rsid w:val="005373A0"/>
    <w:rsid w:val="0053784F"/>
    <w:rsid w:val="005413FC"/>
    <w:rsid w:val="00541F6F"/>
    <w:rsid w:val="0054336D"/>
    <w:rsid w:val="00543E3E"/>
    <w:rsid w:val="00546087"/>
    <w:rsid w:val="00546BB6"/>
    <w:rsid w:val="005518DE"/>
    <w:rsid w:val="00551AB1"/>
    <w:rsid w:val="005520E8"/>
    <w:rsid w:val="0055453A"/>
    <w:rsid w:val="00556BCF"/>
    <w:rsid w:val="005571B7"/>
    <w:rsid w:val="00557858"/>
    <w:rsid w:val="005604F3"/>
    <w:rsid w:val="00560A9A"/>
    <w:rsid w:val="00562366"/>
    <w:rsid w:val="00562BD9"/>
    <w:rsid w:val="00563CB4"/>
    <w:rsid w:val="00565ADC"/>
    <w:rsid w:val="00565DA7"/>
    <w:rsid w:val="0056796B"/>
    <w:rsid w:val="005710A2"/>
    <w:rsid w:val="0057264F"/>
    <w:rsid w:val="00574505"/>
    <w:rsid w:val="0057698C"/>
    <w:rsid w:val="00581052"/>
    <w:rsid w:val="00581FA9"/>
    <w:rsid w:val="00581FCD"/>
    <w:rsid w:val="00582155"/>
    <w:rsid w:val="0058264A"/>
    <w:rsid w:val="0058273E"/>
    <w:rsid w:val="00582D39"/>
    <w:rsid w:val="0058457C"/>
    <w:rsid w:val="005848EE"/>
    <w:rsid w:val="005851C7"/>
    <w:rsid w:val="00585612"/>
    <w:rsid w:val="00585B20"/>
    <w:rsid w:val="00585D7F"/>
    <w:rsid w:val="00586729"/>
    <w:rsid w:val="00591133"/>
    <w:rsid w:val="005948C0"/>
    <w:rsid w:val="005954D0"/>
    <w:rsid w:val="00596397"/>
    <w:rsid w:val="0059658F"/>
    <w:rsid w:val="00596CEB"/>
    <w:rsid w:val="00597B78"/>
    <w:rsid w:val="005A1365"/>
    <w:rsid w:val="005A381F"/>
    <w:rsid w:val="005A3B3A"/>
    <w:rsid w:val="005A3D53"/>
    <w:rsid w:val="005A563A"/>
    <w:rsid w:val="005A5A12"/>
    <w:rsid w:val="005A6F89"/>
    <w:rsid w:val="005B087B"/>
    <w:rsid w:val="005B1A3D"/>
    <w:rsid w:val="005B295E"/>
    <w:rsid w:val="005B32BA"/>
    <w:rsid w:val="005B3F21"/>
    <w:rsid w:val="005B40B7"/>
    <w:rsid w:val="005B440A"/>
    <w:rsid w:val="005B4D49"/>
    <w:rsid w:val="005B59CB"/>
    <w:rsid w:val="005B60E4"/>
    <w:rsid w:val="005B7D5B"/>
    <w:rsid w:val="005C07B8"/>
    <w:rsid w:val="005C0AD9"/>
    <w:rsid w:val="005C152C"/>
    <w:rsid w:val="005C1DFD"/>
    <w:rsid w:val="005C397D"/>
    <w:rsid w:val="005C729F"/>
    <w:rsid w:val="005C7651"/>
    <w:rsid w:val="005C79C2"/>
    <w:rsid w:val="005D06E1"/>
    <w:rsid w:val="005D1970"/>
    <w:rsid w:val="005D284A"/>
    <w:rsid w:val="005D38A0"/>
    <w:rsid w:val="005D392D"/>
    <w:rsid w:val="005D3CED"/>
    <w:rsid w:val="005D3F16"/>
    <w:rsid w:val="005D4CB1"/>
    <w:rsid w:val="005D64F5"/>
    <w:rsid w:val="005D7481"/>
    <w:rsid w:val="005D74AF"/>
    <w:rsid w:val="005E14E2"/>
    <w:rsid w:val="005E164B"/>
    <w:rsid w:val="005E3A5C"/>
    <w:rsid w:val="005E41B5"/>
    <w:rsid w:val="005E5875"/>
    <w:rsid w:val="005E5B51"/>
    <w:rsid w:val="005E6F80"/>
    <w:rsid w:val="005F14AD"/>
    <w:rsid w:val="005F1767"/>
    <w:rsid w:val="005F1CFC"/>
    <w:rsid w:val="005F4054"/>
    <w:rsid w:val="005F51CB"/>
    <w:rsid w:val="005F5549"/>
    <w:rsid w:val="005F7D95"/>
    <w:rsid w:val="006011F0"/>
    <w:rsid w:val="006030D5"/>
    <w:rsid w:val="006042DC"/>
    <w:rsid w:val="006054A0"/>
    <w:rsid w:val="006058EC"/>
    <w:rsid w:val="00605BED"/>
    <w:rsid w:val="006066B0"/>
    <w:rsid w:val="0060755D"/>
    <w:rsid w:val="00612179"/>
    <w:rsid w:val="00612281"/>
    <w:rsid w:val="00612C40"/>
    <w:rsid w:val="00613A8C"/>
    <w:rsid w:val="00613CBB"/>
    <w:rsid w:val="00613DB1"/>
    <w:rsid w:val="00614983"/>
    <w:rsid w:val="00617577"/>
    <w:rsid w:val="006176C0"/>
    <w:rsid w:val="00620100"/>
    <w:rsid w:val="00622F7E"/>
    <w:rsid w:val="00623BCA"/>
    <w:rsid w:val="0062567B"/>
    <w:rsid w:val="00625A96"/>
    <w:rsid w:val="00625B4A"/>
    <w:rsid w:val="00626AD2"/>
    <w:rsid w:val="00626E2C"/>
    <w:rsid w:val="006306D2"/>
    <w:rsid w:val="00631709"/>
    <w:rsid w:val="00634717"/>
    <w:rsid w:val="00634EC9"/>
    <w:rsid w:val="006356CA"/>
    <w:rsid w:val="00636FB0"/>
    <w:rsid w:val="006423D8"/>
    <w:rsid w:val="006425B5"/>
    <w:rsid w:val="00644380"/>
    <w:rsid w:val="00644EF7"/>
    <w:rsid w:val="0064534D"/>
    <w:rsid w:val="00645957"/>
    <w:rsid w:val="00645F7C"/>
    <w:rsid w:val="00646045"/>
    <w:rsid w:val="00646E51"/>
    <w:rsid w:val="006510E9"/>
    <w:rsid w:val="00654036"/>
    <w:rsid w:val="00654A1E"/>
    <w:rsid w:val="00654F7E"/>
    <w:rsid w:val="00655D3F"/>
    <w:rsid w:val="00655E4C"/>
    <w:rsid w:val="00655FBE"/>
    <w:rsid w:val="0065620D"/>
    <w:rsid w:val="00660590"/>
    <w:rsid w:val="006615E9"/>
    <w:rsid w:val="00661B4F"/>
    <w:rsid w:val="00662B1F"/>
    <w:rsid w:val="006632EA"/>
    <w:rsid w:val="00665FB3"/>
    <w:rsid w:val="0066676D"/>
    <w:rsid w:val="00667308"/>
    <w:rsid w:val="006677FE"/>
    <w:rsid w:val="00670368"/>
    <w:rsid w:val="006720A5"/>
    <w:rsid w:val="006729D3"/>
    <w:rsid w:val="00672E87"/>
    <w:rsid w:val="00673140"/>
    <w:rsid w:val="006732C7"/>
    <w:rsid w:val="0067394A"/>
    <w:rsid w:val="00674AEB"/>
    <w:rsid w:val="00675006"/>
    <w:rsid w:val="00675354"/>
    <w:rsid w:val="006761DE"/>
    <w:rsid w:val="00676861"/>
    <w:rsid w:val="00676F39"/>
    <w:rsid w:val="0067764C"/>
    <w:rsid w:val="0068150B"/>
    <w:rsid w:val="00681985"/>
    <w:rsid w:val="00682A02"/>
    <w:rsid w:val="00683EDF"/>
    <w:rsid w:val="00684CC3"/>
    <w:rsid w:val="00684D50"/>
    <w:rsid w:val="00684E93"/>
    <w:rsid w:val="00685EFD"/>
    <w:rsid w:val="00686E45"/>
    <w:rsid w:val="0068705F"/>
    <w:rsid w:val="006876BA"/>
    <w:rsid w:val="00687A25"/>
    <w:rsid w:val="00690F2A"/>
    <w:rsid w:val="00691FFF"/>
    <w:rsid w:val="00692E2A"/>
    <w:rsid w:val="006956FF"/>
    <w:rsid w:val="00697339"/>
    <w:rsid w:val="006A01D0"/>
    <w:rsid w:val="006A0677"/>
    <w:rsid w:val="006A0A3D"/>
    <w:rsid w:val="006A178E"/>
    <w:rsid w:val="006A182C"/>
    <w:rsid w:val="006A2F0C"/>
    <w:rsid w:val="006A4461"/>
    <w:rsid w:val="006A5EE7"/>
    <w:rsid w:val="006A6291"/>
    <w:rsid w:val="006A6667"/>
    <w:rsid w:val="006A6B5E"/>
    <w:rsid w:val="006A7C0A"/>
    <w:rsid w:val="006B0729"/>
    <w:rsid w:val="006B132D"/>
    <w:rsid w:val="006B22F5"/>
    <w:rsid w:val="006B244E"/>
    <w:rsid w:val="006B2BA9"/>
    <w:rsid w:val="006B4F90"/>
    <w:rsid w:val="006B6178"/>
    <w:rsid w:val="006B7681"/>
    <w:rsid w:val="006B7B48"/>
    <w:rsid w:val="006C0AB3"/>
    <w:rsid w:val="006C0D3B"/>
    <w:rsid w:val="006C1616"/>
    <w:rsid w:val="006C2045"/>
    <w:rsid w:val="006C2341"/>
    <w:rsid w:val="006C2E73"/>
    <w:rsid w:val="006C4456"/>
    <w:rsid w:val="006C573B"/>
    <w:rsid w:val="006C625D"/>
    <w:rsid w:val="006C740C"/>
    <w:rsid w:val="006C7FD2"/>
    <w:rsid w:val="006D0B48"/>
    <w:rsid w:val="006D0B9A"/>
    <w:rsid w:val="006D0EB4"/>
    <w:rsid w:val="006D11BB"/>
    <w:rsid w:val="006D1945"/>
    <w:rsid w:val="006D1CCE"/>
    <w:rsid w:val="006D2492"/>
    <w:rsid w:val="006D2877"/>
    <w:rsid w:val="006D307A"/>
    <w:rsid w:val="006D357F"/>
    <w:rsid w:val="006D35DE"/>
    <w:rsid w:val="006D3A76"/>
    <w:rsid w:val="006D3E45"/>
    <w:rsid w:val="006D7926"/>
    <w:rsid w:val="006D7A8B"/>
    <w:rsid w:val="006D7C53"/>
    <w:rsid w:val="006E268C"/>
    <w:rsid w:val="006E2FFE"/>
    <w:rsid w:val="006E33CB"/>
    <w:rsid w:val="006E44D3"/>
    <w:rsid w:val="006E4D43"/>
    <w:rsid w:val="006E4D4C"/>
    <w:rsid w:val="006E4FC3"/>
    <w:rsid w:val="006E50C1"/>
    <w:rsid w:val="006E5845"/>
    <w:rsid w:val="006E6BCA"/>
    <w:rsid w:val="006E7292"/>
    <w:rsid w:val="006E7A20"/>
    <w:rsid w:val="006F2A9E"/>
    <w:rsid w:val="006F314C"/>
    <w:rsid w:val="006F35A8"/>
    <w:rsid w:val="006F4058"/>
    <w:rsid w:val="006F4E61"/>
    <w:rsid w:val="006F53FC"/>
    <w:rsid w:val="006F55A6"/>
    <w:rsid w:val="006F5FB0"/>
    <w:rsid w:val="006F6D49"/>
    <w:rsid w:val="006F7127"/>
    <w:rsid w:val="0070029E"/>
    <w:rsid w:val="00700911"/>
    <w:rsid w:val="00701E24"/>
    <w:rsid w:val="00702B99"/>
    <w:rsid w:val="00704F6C"/>
    <w:rsid w:val="007063AF"/>
    <w:rsid w:val="00706711"/>
    <w:rsid w:val="00707314"/>
    <w:rsid w:val="007078EA"/>
    <w:rsid w:val="00710C05"/>
    <w:rsid w:val="00711155"/>
    <w:rsid w:val="00715026"/>
    <w:rsid w:val="00717067"/>
    <w:rsid w:val="00720208"/>
    <w:rsid w:val="0072109E"/>
    <w:rsid w:val="00721AED"/>
    <w:rsid w:val="00721D11"/>
    <w:rsid w:val="00723E41"/>
    <w:rsid w:val="0072457B"/>
    <w:rsid w:val="007247FB"/>
    <w:rsid w:val="007249EE"/>
    <w:rsid w:val="0072525A"/>
    <w:rsid w:val="00725E68"/>
    <w:rsid w:val="0072648B"/>
    <w:rsid w:val="007265BB"/>
    <w:rsid w:val="00727FF2"/>
    <w:rsid w:val="00730238"/>
    <w:rsid w:val="00730A48"/>
    <w:rsid w:val="00730CB6"/>
    <w:rsid w:val="00730D22"/>
    <w:rsid w:val="00731468"/>
    <w:rsid w:val="00731A1D"/>
    <w:rsid w:val="0073251B"/>
    <w:rsid w:val="007330D5"/>
    <w:rsid w:val="0073407B"/>
    <w:rsid w:val="00736920"/>
    <w:rsid w:val="00737212"/>
    <w:rsid w:val="00737917"/>
    <w:rsid w:val="00737B00"/>
    <w:rsid w:val="00737E83"/>
    <w:rsid w:val="00740AEA"/>
    <w:rsid w:val="0074218B"/>
    <w:rsid w:val="00742558"/>
    <w:rsid w:val="00742878"/>
    <w:rsid w:val="00743777"/>
    <w:rsid w:val="00743BB0"/>
    <w:rsid w:val="00744E9E"/>
    <w:rsid w:val="00746318"/>
    <w:rsid w:val="00750699"/>
    <w:rsid w:val="007514A7"/>
    <w:rsid w:val="00751717"/>
    <w:rsid w:val="007517F1"/>
    <w:rsid w:val="00752558"/>
    <w:rsid w:val="00752D98"/>
    <w:rsid w:val="00753DF1"/>
    <w:rsid w:val="00754312"/>
    <w:rsid w:val="007550DB"/>
    <w:rsid w:val="0075638F"/>
    <w:rsid w:val="007566A6"/>
    <w:rsid w:val="007573A8"/>
    <w:rsid w:val="00760FD2"/>
    <w:rsid w:val="007614ED"/>
    <w:rsid w:val="00762FB7"/>
    <w:rsid w:val="007633A2"/>
    <w:rsid w:val="007637CC"/>
    <w:rsid w:val="00763C7C"/>
    <w:rsid w:val="00767C2B"/>
    <w:rsid w:val="00770C63"/>
    <w:rsid w:val="00771795"/>
    <w:rsid w:val="007731B6"/>
    <w:rsid w:val="00774BC9"/>
    <w:rsid w:val="00777177"/>
    <w:rsid w:val="0077747B"/>
    <w:rsid w:val="007778DE"/>
    <w:rsid w:val="00781860"/>
    <w:rsid w:val="0078197B"/>
    <w:rsid w:val="007831BD"/>
    <w:rsid w:val="007838E9"/>
    <w:rsid w:val="007857A1"/>
    <w:rsid w:val="00785B12"/>
    <w:rsid w:val="00786284"/>
    <w:rsid w:val="00786C02"/>
    <w:rsid w:val="00787C1B"/>
    <w:rsid w:val="007902A4"/>
    <w:rsid w:val="00791EE6"/>
    <w:rsid w:val="007948B0"/>
    <w:rsid w:val="00794C6C"/>
    <w:rsid w:val="00795BE2"/>
    <w:rsid w:val="00797B21"/>
    <w:rsid w:val="00797B35"/>
    <w:rsid w:val="007A00D4"/>
    <w:rsid w:val="007A21A1"/>
    <w:rsid w:val="007A2253"/>
    <w:rsid w:val="007A566F"/>
    <w:rsid w:val="007A6435"/>
    <w:rsid w:val="007A6729"/>
    <w:rsid w:val="007A7336"/>
    <w:rsid w:val="007B05DC"/>
    <w:rsid w:val="007B0B5E"/>
    <w:rsid w:val="007B28E6"/>
    <w:rsid w:val="007B2EF4"/>
    <w:rsid w:val="007B33DE"/>
    <w:rsid w:val="007B35A5"/>
    <w:rsid w:val="007B4371"/>
    <w:rsid w:val="007B5D52"/>
    <w:rsid w:val="007B6CEF"/>
    <w:rsid w:val="007B7271"/>
    <w:rsid w:val="007C31CB"/>
    <w:rsid w:val="007C3690"/>
    <w:rsid w:val="007C584E"/>
    <w:rsid w:val="007D00CC"/>
    <w:rsid w:val="007D04C7"/>
    <w:rsid w:val="007D083C"/>
    <w:rsid w:val="007D1B69"/>
    <w:rsid w:val="007D2830"/>
    <w:rsid w:val="007D333C"/>
    <w:rsid w:val="007D4107"/>
    <w:rsid w:val="007D45AC"/>
    <w:rsid w:val="007D680C"/>
    <w:rsid w:val="007D7B76"/>
    <w:rsid w:val="007E026C"/>
    <w:rsid w:val="007E05F0"/>
    <w:rsid w:val="007E0996"/>
    <w:rsid w:val="007E13CC"/>
    <w:rsid w:val="007E22AB"/>
    <w:rsid w:val="007E29CD"/>
    <w:rsid w:val="007E50EB"/>
    <w:rsid w:val="007E5782"/>
    <w:rsid w:val="007E5BB2"/>
    <w:rsid w:val="007E76B8"/>
    <w:rsid w:val="007E7F5D"/>
    <w:rsid w:val="007F0065"/>
    <w:rsid w:val="007F0EAB"/>
    <w:rsid w:val="007F1A53"/>
    <w:rsid w:val="007F27F1"/>
    <w:rsid w:val="007F2928"/>
    <w:rsid w:val="007F34EC"/>
    <w:rsid w:val="007F38EB"/>
    <w:rsid w:val="007F46ED"/>
    <w:rsid w:val="007F503A"/>
    <w:rsid w:val="007F5573"/>
    <w:rsid w:val="007F588F"/>
    <w:rsid w:val="007F5BAB"/>
    <w:rsid w:val="007F5FDD"/>
    <w:rsid w:val="007F6236"/>
    <w:rsid w:val="007F6BDC"/>
    <w:rsid w:val="007F7F3A"/>
    <w:rsid w:val="00804188"/>
    <w:rsid w:val="008046B9"/>
    <w:rsid w:val="00804C8F"/>
    <w:rsid w:val="00805A3F"/>
    <w:rsid w:val="00805FDD"/>
    <w:rsid w:val="00807171"/>
    <w:rsid w:val="008076C4"/>
    <w:rsid w:val="00810D51"/>
    <w:rsid w:val="00810E7F"/>
    <w:rsid w:val="008114AE"/>
    <w:rsid w:val="00811C03"/>
    <w:rsid w:val="0081244D"/>
    <w:rsid w:val="00812811"/>
    <w:rsid w:val="008139C3"/>
    <w:rsid w:val="008142C7"/>
    <w:rsid w:val="00814FEF"/>
    <w:rsid w:val="00815541"/>
    <w:rsid w:val="008163D7"/>
    <w:rsid w:val="00816C04"/>
    <w:rsid w:val="00816DCE"/>
    <w:rsid w:val="00817186"/>
    <w:rsid w:val="008203B0"/>
    <w:rsid w:val="00820846"/>
    <w:rsid w:val="0082096E"/>
    <w:rsid w:val="00821097"/>
    <w:rsid w:val="008215E7"/>
    <w:rsid w:val="0082160F"/>
    <w:rsid w:val="00821B80"/>
    <w:rsid w:val="00823A23"/>
    <w:rsid w:val="00825A3D"/>
    <w:rsid w:val="00825B01"/>
    <w:rsid w:val="008270E5"/>
    <w:rsid w:val="0083028E"/>
    <w:rsid w:val="00830295"/>
    <w:rsid w:val="008308CD"/>
    <w:rsid w:val="00831468"/>
    <w:rsid w:val="008322D9"/>
    <w:rsid w:val="00832A83"/>
    <w:rsid w:val="00832FB4"/>
    <w:rsid w:val="00841E1A"/>
    <w:rsid w:val="00841FF5"/>
    <w:rsid w:val="008421D5"/>
    <w:rsid w:val="00843689"/>
    <w:rsid w:val="00844864"/>
    <w:rsid w:val="0084546B"/>
    <w:rsid w:val="00845D82"/>
    <w:rsid w:val="00846803"/>
    <w:rsid w:val="00850846"/>
    <w:rsid w:val="00851F3A"/>
    <w:rsid w:val="00852923"/>
    <w:rsid w:val="008534FA"/>
    <w:rsid w:val="00853740"/>
    <w:rsid w:val="00854044"/>
    <w:rsid w:val="008541D9"/>
    <w:rsid w:val="008559B6"/>
    <w:rsid w:val="00855F06"/>
    <w:rsid w:val="008563A2"/>
    <w:rsid w:val="008563A4"/>
    <w:rsid w:val="00856959"/>
    <w:rsid w:val="00856E27"/>
    <w:rsid w:val="00860406"/>
    <w:rsid w:val="00862AF2"/>
    <w:rsid w:val="00863684"/>
    <w:rsid w:val="00863B66"/>
    <w:rsid w:val="0086424A"/>
    <w:rsid w:val="00864BA9"/>
    <w:rsid w:val="00864CFE"/>
    <w:rsid w:val="008650DC"/>
    <w:rsid w:val="008651CC"/>
    <w:rsid w:val="00866C0E"/>
    <w:rsid w:val="00867CCF"/>
    <w:rsid w:val="00872807"/>
    <w:rsid w:val="0087381B"/>
    <w:rsid w:val="008767FD"/>
    <w:rsid w:val="00877440"/>
    <w:rsid w:val="008776B5"/>
    <w:rsid w:val="0088030D"/>
    <w:rsid w:val="00880958"/>
    <w:rsid w:val="0088171E"/>
    <w:rsid w:val="008829C7"/>
    <w:rsid w:val="00884A69"/>
    <w:rsid w:val="008900B0"/>
    <w:rsid w:val="00890C21"/>
    <w:rsid w:val="00892A70"/>
    <w:rsid w:val="008946FA"/>
    <w:rsid w:val="00894A41"/>
    <w:rsid w:val="008973A5"/>
    <w:rsid w:val="008A08EF"/>
    <w:rsid w:val="008A13DF"/>
    <w:rsid w:val="008A2FB7"/>
    <w:rsid w:val="008A3262"/>
    <w:rsid w:val="008A3440"/>
    <w:rsid w:val="008A5AF2"/>
    <w:rsid w:val="008A66FC"/>
    <w:rsid w:val="008A6A8A"/>
    <w:rsid w:val="008B12A5"/>
    <w:rsid w:val="008B33DC"/>
    <w:rsid w:val="008B41A6"/>
    <w:rsid w:val="008B6253"/>
    <w:rsid w:val="008B75B0"/>
    <w:rsid w:val="008B7FBE"/>
    <w:rsid w:val="008C4E06"/>
    <w:rsid w:val="008C50B4"/>
    <w:rsid w:val="008C5334"/>
    <w:rsid w:val="008C63D8"/>
    <w:rsid w:val="008D0B8B"/>
    <w:rsid w:val="008D3254"/>
    <w:rsid w:val="008D3266"/>
    <w:rsid w:val="008D46FF"/>
    <w:rsid w:val="008D63C8"/>
    <w:rsid w:val="008D6D0E"/>
    <w:rsid w:val="008E13C9"/>
    <w:rsid w:val="008E14C1"/>
    <w:rsid w:val="008E2528"/>
    <w:rsid w:val="008E2BF0"/>
    <w:rsid w:val="008E3372"/>
    <w:rsid w:val="008E4611"/>
    <w:rsid w:val="008E6189"/>
    <w:rsid w:val="008F06E0"/>
    <w:rsid w:val="008F35F7"/>
    <w:rsid w:val="008F376F"/>
    <w:rsid w:val="008F42AB"/>
    <w:rsid w:val="008F5804"/>
    <w:rsid w:val="008F5BF1"/>
    <w:rsid w:val="008F67D8"/>
    <w:rsid w:val="008F6CBA"/>
    <w:rsid w:val="008F737F"/>
    <w:rsid w:val="008F79B3"/>
    <w:rsid w:val="009009D4"/>
    <w:rsid w:val="00905BB8"/>
    <w:rsid w:val="009063F6"/>
    <w:rsid w:val="00906661"/>
    <w:rsid w:val="0090789C"/>
    <w:rsid w:val="009107A1"/>
    <w:rsid w:val="0091156A"/>
    <w:rsid w:val="009119BE"/>
    <w:rsid w:val="00911F6C"/>
    <w:rsid w:val="00912784"/>
    <w:rsid w:val="00913B28"/>
    <w:rsid w:val="00915128"/>
    <w:rsid w:val="0091531E"/>
    <w:rsid w:val="00915C56"/>
    <w:rsid w:val="00917120"/>
    <w:rsid w:val="00920199"/>
    <w:rsid w:val="009215F3"/>
    <w:rsid w:val="00921ADC"/>
    <w:rsid w:val="0092213C"/>
    <w:rsid w:val="00922A75"/>
    <w:rsid w:val="00923A5A"/>
    <w:rsid w:val="00923C23"/>
    <w:rsid w:val="009240DC"/>
    <w:rsid w:val="009244AB"/>
    <w:rsid w:val="00925831"/>
    <w:rsid w:val="0092719D"/>
    <w:rsid w:val="0092790E"/>
    <w:rsid w:val="00932161"/>
    <w:rsid w:val="00933088"/>
    <w:rsid w:val="00933AA9"/>
    <w:rsid w:val="00934089"/>
    <w:rsid w:val="00934684"/>
    <w:rsid w:val="00934E71"/>
    <w:rsid w:val="00935798"/>
    <w:rsid w:val="00936227"/>
    <w:rsid w:val="00936AEF"/>
    <w:rsid w:val="00936C95"/>
    <w:rsid w:val="00936CC8"/>
    <w:rsid w:val="00936D72"/>
    <w:rsid w:val="00937D93"/>
    <w:rsid w:val="0094183B"/>
    <w:rsid w:val="00941FF3"/>
    <w:rsid w:val="009423BA"/>
    <w:rsid w:val="0094480E"/>
    <w:rsid w:val="0094691C"/>
    <w:rsid w:val="009507AA"/>
    <w:rsid w:val="0095190D"/>
    <w:rsid w:val="00951A16"/>
    <w:rsid w:val="00953018"/>
    <w:rsid w:val="0095377E"/>
    <w:rsid w:val="00953E05"/>
    <w:rsid w:val="00954500"/>
    <w:rsid w:val="00954B09"/>
    <w:rsid w:val="00955731"/>
    <w:rsid w:val="009563B1"/>
    <w:rsid w:val="00956787"/>
    <w:rsid w:val="00956F07"/>
    <w:rsid w:val="009607A9"/>
    <w:rsid w:val="00960C36"/>
    <w:rsid w:val="00961AA5"/>
    <w:rsid w:val="00962241"/>
    <w:rsid w:val="0096240E"/>
    <w:rsid w:val="009647CA"/>
    <w:rsid w:val="00965BDA"/>
    <w:rsid w:val="00972FC4"/>
    <w:rsid w:val="00974D90"/>
    <w:rsid w:val="0097539C"/>
    <w:rsid w:val="00977BDF"/>
    <w:rsid w:val="00977CCA"/>
    <w:rsid w:val="00981093"/>
    <w:rsid w:val="00982887"/>
    <w:rsid w:val="00982F43"/>
    <w:rsid w:val="00983062"/>
    <w:rsid w:val="009833B4"/>
    <w:rsid w:val="00983B58"/>
    <w:rsid w:val="00984679"/>
    <w:rsid w:val="009863A8"/>
    <w:rsid w:val="00990D82"/>
    <w:rsid w:val="0099155A"/>
    <w:rsid w:val="00991699"/>
    <w:rsid w:val="0099231C"/>
    <w:rsid w:val="009926DA"/>
    <w:rsid w:val="009928CB"/>
    <w:rsid w:val="00992CF8"/>
    <w:rsid w:val="009935B7"/>
    <w:rsid w:val="009941F0"/>
    <w:rsid w:val="00995C9F"/>
    <w:rsid w:val="00996216"/>
    <w:rsid w:val="00997476"/>
    <w:rsid w:val="009A02A0"/>
    <w:rsid w:val="009A32A3"/>
    <w:rsid w:val="009A34D5"/>
    <w:rsid w:val="009A3661"/>
    <w:rsid w:val="009A39E1"/>
    <w:rsid w:val="009A44F0"/>
    <w:rsid w:val="009A4936"/>
    <w:rsid w:val="009A4E9F"/>
    <w:rsid w:val="009A6104"/>
    <w:rsid w:val="009A65B9"/>
    <w:rsid w:val="009B2462"/>
    <w:rsid w:val="009B2610"/>
    <w:rsid w:val="009B2BED"/>
    <w:rsid w:val="009B3239"/>
    <w:rsid w:val="009B35BF"/>
    <w:rsid w:val="009B441D"/>
    <w:rsid w:val="009B4AB9"/>
    <w:rsid w:val="009B5CB9"/>
    <w:rsid w:val="009C134B"/>
    <w:rsid w:val="009C16D2"/>
    <w:rsid w:val="009C1822"/>
    <w:rsid w:val="009C2745"/>
    <w:rsid w:val="009C32A7"/>
    <w:rsid w:val="009C3CF3"/>
    <w:rsid w:val="009C53C9"/>
    <w:rsid w:val="009C58E1"/>
    <w:rsid w:val="009C5CA1"/>
    <w:rsid w:val="009C6ABB"/>
    <w:rsid w:val="009C6D1A"/>
    <w:rsid w:val="009C6FF1"/>
    <w:rsid w:val="009C757D"/>
    <w:rsid w:val="009C78DB"/>
    <w:rsid w:val="009D0548"/>
    <w:rsid w:val="009D0E6F"/>
    <w:rsid w:val="009D2628"/>
    <w:rsid w:val="009D2D43"/>
    <w:rsid w:val="009D45A2"/>
    <w:rsid w:val="009D4674"/>
    <w:rsid w:val="009D49A2"/>
    <w:rsid w:val="009D6137"/>
    <w:rsid w:val="009E0BA3"/>
    <w:rsid w:val="009E26EE"/>
    <w:rsid w:val="009E2757"/>
    <w:rsid w:val="009E2A49"/>
    <w:rsid w:val="009E3C8D"/>
    <w:rsid w:val="009E479C"/>
    <w:rsid w:val="009E47C0"/>
    <w:rsid w:val="009E55EB"/>
    <w:rsid w:val="009F0140"/>
    <w:rsid w:val="009F0B1C"/>
    <w:rsid w:val="009F0B86"/>
    <w:rsid w:val="009F3784"/>
    <w:rsid w:val="009F37E2"/>
    <w:rsid w:val="009F47FD"/>
    <w:rsid w:val="009F503D"/>
    <w:rsid w:val="009F59DA"/>
    <w:rsid w:val="009F5A37"/>
    <w:rsid w:val="009F7749"/>
    <w:rsid w:val="00A001D2"/>
    <w:rsid w:val="00A00823"/>
    <w:rsid w:val="00A016B1"/>
    <w:rsid w:val="00A01E1E"/>
    <w:rsid w:val="00A020D0"/>
    <w:rsid w:val="00A026BC"/>
    <w:rsid w:val="00A0451E"/>
    <w:rsid w:val="00A059E4"/>
    <w:rsid w:val="00A064D7"/>
    <w:rsid w:val="00A06EC2"/>
    <w:rsid w:val="00A06F6F"/>
    <w:rsid w:val="00A07928"/>
    <w:rsid w:val="00A1105E"/>
    <w:rsid w:val="00A11227"/>
    <w:rsid w:val="00A114A4"/>
    <w:rsid w:val="00A11EC9"/>
    <w:rsid w:val="00A13808"/>
    <w:rsid w:val="00A13945"/>
    <w:rsid w:val="00A14CB5"/>
    <w:rsid w:val="00A15BE3"/>
    <w:rsid w:val="00A16055"/>
    <w:rsid w:val="00A1670B"/>
    <w:rsid w:val="00A16FF0"/>
    <w:rsid w:val="00A17373"/>
    <w:rsid w:val="00A17408"/>
    <w:rsid w:val="00A17594"/>
    <w:rsid w:val="00A17823"/>
    <w:rsid w:val="00A17BF9"/>
    <w:rsid w:val="00A2052F"/>
    <w:rsid w:val="00A2167C"/>
    <w:rsid w:val="00A22D96"/>
    <w:rsid w:val="00A239A6"/>
    <w:rsid w:val="00A2436E"/>
    <w:rsid w:val="00A243B8"/>
    <w:rsid w:val="00A24686"/>
    <w:rsid w:val="00A24CB0"/>
    <w:rsid w:val="00A2504D"/>
    <w:rsid w:val="00A251A8"/>
    <w:rsid w:val="00A25863"/>
    <w:rsid w:val="00A25879"/>
    <w:rsid w:val="00A27201"/>
    <w:rsid w:val="00A27DA8"/>
    <w:rsid w:val="00A30AD4"/>
    <w:rsid w:val="00A30FB3"/>
    <w:rsid w:val="00A31DEA"/>
    <w:rsid w:val="00A327F6"/>
    <w:rsid w:val="00A33A86"/>
    <w:rsid w:val="00A34200"/>
    <w:rsid w:val="00A35AA6"/>
    <w:rsid w:val="00A365E6"/>
    <w:rsid w:val="00A36B5A"/>
    <w:rsid w:val="00A36E8E"/>
    <w:rsid w:val="00A416FD"/>
    <w:rsid w:val="00A41EA4"/>
    <w:rsid w:val="00A4386B"/>
    <w:rsid w:val="00A43DAD"/>
    <w:rsid w:val="00A43E4A"/>
    <w:rsid w:val="00A47D8D"/>
    <w:rsid w:val="00A50EFD"/>
    <w:rsid w:val="00A54244"/>
    <w:rsid w:val="00A543FF"/>
    <w:rsid w:val="00A547E7"/>
    <w:rsid w:val="00A617D6"/>
    <w:rsid w:val="00A618E1"/>
    <w:rsid w:val="00A61C50"/>
    <w:rsid w:val="00A61CB6"/>
    <w:rsid w:val="00A64361"/>
    <w:rsid w:val="00A64392"/>
    <w:rsid w:val="00A64650"/>
    <w:rsid w:val="00A6490F"/>
    <w:rsid w:val="00A64ADB"/>
    <w:rsid w:val="00A66678"/>
    <w:rsid w:val="00A66FFD"/>
    <w:rsid w:val="00A6709A"/>
    <w:rsid w:val="00A71B7B"/>
    <w:rsid w:val="00A74524"/>
    <w:rsid w:val="00A76CEA"/>
    <w:rsid w:val="00A801AE"/>
    <w:rsid w:val="00A80295"/>
    <w:rsid w:val="00A80525"/>
    <w:rsid w:val="00A80D0C"/>
    <w:rsid w:val="00A8126C"/>
    <w:rsid w:val="00A82082"/>
    <w:rsid w:val="00A8295C"/>
    <w:rsid w:val="00A82A02"/>
    <w:rsid w:val="00A838BC"/>
    <w:rsid w:val="00A83956"/>
    <w:rsid w:val="00A84446"/>
    <w:rsid w:val="00A84C53"/>
    <w:rsid w:val="00A85C51"/>
    <w:rsid w:val="00A86D82"/>
    <w:rsid w:val="00A87140"/>
    <w:rsid w:val="00A87370"/>
    <w:rsid w:val="00A87B6E"/>
    <w:rsid w:val="00A9080B"/>
    <w:rsid w:val="00A91625"/>
    <w:rsid w:val="00A91A46"/>
    <w:rsid w:val="00A93B00"/>
    <w:rsid w:val="00A94BBC"/>
    <w:rsid w:val="00A96297"/>
    <w:rsid w:val="00A96426"/>
    <w:rsid w:val="00A96ABA"/>
    <w:rsid w:val="00A97926"/>
    <w:rsid w:val="00A97F3D"/>
    <w:rsid w:val="00AA04EE"/>
    <w:rsid w:val="00AA0B23"/>
    <w:rsid w:val="00AA12C8"/>
    <w:rsid w:val="00AA134E"/>
    <w:rsid w:val="00AA348C"/>
    <w:rsid w:val="00AA355E"/>
    <w:rsid w:val="00AA7005"/>
    <w:rsid w:val="00AA7D7B"/>
    <w:rsid w:val="00AB178E"/>
    <w:rsid w:val="00AB2711"/>
    <w:rsid w:val="00AB59D7"/>
    <w:rsid w:val="00AB5D6A"/>
    <w:rsid w:val="00AB5EA3"/>
    <w:rsid w:val="00AB60F3"/>
    <w:rsid w:val="00AB6D8D"/>
    <w:rsid w:val="00AB6DDD"/>
    <w:rsid w:val="00AB6F6E"/>
    <w:rsid w:val="00AC0F4D"/>
    <w:rsid w:val="00AC1187"/>
    <w:rsid w:val="00AC16FB"/>
    <w:rsid w:val="00AC1A09"/>
    <w:rsid w:val="00AC24A8"/>
    <w:rsid w:val="00AC30E1"/>
    <w:rsid w:val="00AC3662"/>
    <w:rsid w:val="00AC45B6"/>
    <w:rsid w:val="00AC565E"/>
    <w:rsid w:val="00AC590C"/>
    <w:rsid w:val="00AC67E7"/>
    <w:rsid w:val="00AC7B32"/>
    <w:rsid w:val="00AC7BC4"/>
    <w:rsid w:val="00AC7D62"/>
    <w:rsid w:val="00AD1651"/>
    <w:rsid w:val="00AD1874"/>
    <w:rsid w:val="00AD1B29"/>
    <w:rsid w:val="00AD2C1C"/>
    <w:rsid w:val="00AD56E9"/>
    <w:rsid w:val="00AD646D"/>
    <w:rsid w:val="00AD6D2B"/>
    <w:rsid w:val="00AD7046"/>
    <w:rsid w:val="00AD7CC3"/>
    <w:rsid w:val="00AE0FED"/>
    <w:rsid w:val="00AE11A5"/>
    <w:rsid w:val="00AE1A52"/>
    <w:rsid w:val="00AE2542"/>
    <w:rsid w:val="00AE333E"/>
    <w:rsid w:val="00AE3759"/>
    <w:rsid w:val="00AE4CE8"/>
    <w:rsid w:val="00AE684F"/>
    <w:rsid w:val="00AF1229"/>
    <w:rsid w:val="00AF1A54"/>
    <w:rsid w:val="00AF3F1C"/>
    <w:rsid w:val="00AF4BDF"/>
    <w:rsid w:val="00AF5552"/>
    <w:rsid w:val="00AF5DC4"/>
    <w:rsid w:val="00AF65CA"/>
    <w:rsid w:val="00AF6B34"/>
    <w:rsid w:val="00AF7172"/>
    <w:rsid w:val="00B004FD"/>
    <w:rsid w:val="00B007B1"/>
    <w:rsid w:val="00B04715"/>
    <w:rsid w:val="00B04B08"/>
    <w:rsid w:val="00B04B56"/>
    <w:rsid w:val="00B059D8"/>
    <w:rsid w:val="00B113A7"/>
    <w:rsid w:val="00B11DEC"/>
    <w:rsid w:val="00B12443"/>
    <w:rsid w:val="00B124C9"/>
    <w:rsid w:val="00B1254F"/>
    <w:rsid w:val="00B132B2"/>
    <w:rsid w:val="00B1464E"/>
    <w:rsid w:val="00B14729"/>
    <w:rsid w:val="00B14A5A"/>
    <w:rsid w:val="00B1526D"/>
    <w:rsid w:val="00B16F4D"/>
    <w:rsid w:val="00B17F9F"/>
    <w:rsid w:val="00B20894"/>
    <w:rsid w:val="00B22963"/>
    <w:rsid w:val="00B23680"/>
    <w:rsid w:val="00B24F45"/>
    <w:rsid w:val="00B26300"/>
    <w:rsid w:val="00B26EFE"/>
    <w:rsid w:val="00B274BC"/>
    <w:rsid w:val="00B274C0"/>
    <w:rsid w:val="00B27BF9"/>
    <w:rsid w:val="00B32665"/>
    <w:rsid w:val="00B32AB9"/>
    <w:rsid w:val="00B34094"/>
    <w:rsid w:val="00B342E6"/>
    <w:rsid w:val="00B36BF4"/>
    <w:rsid w:val="00B37A6D"/>
    <w:rsid w:val="00B40F15"/>
    <w:rsid w:val="00B410F8"/>
    <w:rsid w:val="00B4144A"/>
    <w:rsid w:val="00B41497"/>
    <w:rsid w:val="00B43C9C"/>
    <w:rsid w:val="00B43DDD"/>
    <w:rsid w:val="00B44374"/>
    <w:rsid w:val="00B44436"/>
    <w:rsid w:val="00B46921"/>
    <w:rsid w:val="00B46C37"/>
    <w:rsid w:val="00B46FC5"/>
    <w:rsid w:val="00B51FC0"/>
    <w:rsid w:val="00B540F6"/>
    <w:rsid w:val="00B54E6C"/>
    <w:rsid w:val="00B55C41"/>
    <w:rsid w:val="00B55CCB"/>
    <w:rsid w:val="00B560E0"/>
    <w:rsid w:val="00B579C6"/>
    <w:rsid w:val="00B57F4A"/>
    <w:rsid w:val="00B6009F"/>
    <w:rsid w:val="00B61128"/>
    <w:rsid w:val="00B61847"/>
    <w:rsid w:val="00B61B82"/>
    <w:rsid w:val="00B621D3"/>
    <w:rsid w:val="00B62B4C"/>
    <w:rsid w:val="00B6491D"/>
    <w:rsid w:val="00B661A0"/>
    <w:rsid w:val="00B66819"/>
    <w:rsid w:val="00B67D83"/>
    <w:rsid w:val="00B70319"/>
    <w:rsid w:val="00B7321B"/>
    <w:rsid w:val="00B7342A"/>
    <w:rsid w:val="00B73641"/>
    <w:rsid w:val="00B74243"/>
    <w:rsid w:val="00B74657"/>
    <w:rsid w:val="00B74E0A"/>
    <w:rsid w:val="00B75488"/>
    <w:rsid w:val="00B758DF"/>
    <w:rsid w:val="00B75A1F"/>
    <w:rsid w:val="00B77045"/>
    <w:rsid w:val="00B8062D"/>
    <w:rsid w:val="00B8073A"/>
    <w:rsid w:val="00B812F2"/>
    <w:rsid w:val="00B818C1"/>
    <w:rsid w:val="00B82AC0"/>
    <w:rsid w:val="00B83A5B"/>
    <w:rsid w:val="00B85B9F"/>
    <w:rsid w:val="00B86093"/>
    <w:rsid w:val="00B8660B"/>
    <w:rsid w:val="00B868AF"/>
    <w:rsid w:val="00B86B3D"/>
    <w:rsid w:val="00B87A1A"/>
    <w:rsid w:val="00B87B3A"/>
    <w:rsid w:val="00B9027E"/>
    <w:rsid w:val="00B905DE"/>
    <w:rsid w:val="00B910C4"/>
    <w:rsid w:val="00B91F2F"/>
    <w:rsid w:val="00B93420"/>
    <w:rsid w:val="00B9562A"/>
    <w:rsid w:val="00B968A8"/>
    <w:rsid w:val="00BA0833"/>
    <w:rsid w:val="00BA0C9E"/>
    <w:rsid w:val="00BA1631"/>
    <w:rsid w:val="00BA1786"/>
    <w:rsid w:val="00BA1B73"/>
    <w:rsid w:val="00BA43F7"/>
    <w:rsid w:val="00BA4FC0"/>
    <w:rsid w:val="00BA5511"/>
    <w:rsid w:val="00BA5755"/>
    <w:rsid w:val="00BA5FB3"/>
    <w:rsid w:val="00BA7E23"/>
    <w:rsid w:val="00BB04F7"/>
    <w:rsid w:val="00BB17CB"/>
    <w:rsid w:val="00BB1977"/>
    <w:rsid w:val="00BB1AD2"/>
    <w:rsid w:val="00BB6733"/>
    <w:rsid w:val="00BB6F1F"/>
    <w:rsid w:val="00BB6FF4"/>
    <w:rsid w:val="00BB70DC"/>
    <w:rsid w:val="00BC06AC"/>
    <w:rsid w:val="00BC1754"/>
    <w:rsid w:val="00BC35E1"/>
    <w:rsid w:val="00BC371E"/>
    <w:rsid w:val="00BC4435"/>
    <w:rsid w:val="00BC4572"/>
    <w:rsid w:val="00BC4BF1"/>
    <w:rsid w:val="00BC5B1F"/>
    <w:rsid w:val="00BC6490"/>
    <w:rsid w:val="00BC6E45"/>
    <w:rsid w:val="00BC77D4"/>
    <w:rsid w:val="00BD0C64"/>
    <w:rsid w:val="00BD1432"/>
    <w:rsid w:val="00BD22BF"/>
    <w:rsid w:val="00BD29A6"/>
    <w:rsid w:val="00BD3F04"/>
    <w:rsid w:val="00BD5AD6"/>
    <w:rsid w:val="00BD633C"/>
    <w:rsid w:val="00BD6FF1"/>
    <w:rsid w:val="00BD703E"/>
    <w:rsid w:val="00BE2439"/>
    <w:rsid w:val="00BE2B09"/>
    <w:rsid w:val="00BE2FB2"/>
    <w:rsid w:val="00BE7864"/>
    <w:rsid w:val="00BF0679"/>
    <w:rsid w:val="00BF1E53"/>
    <w:rsid w:val="00BF337A"/>
    <w:rsid w:val="00BF445E"/>
    <w:rsid w:val="00BF4F11"/>
    <w:rsid w:val="00BF526A"/>
    <w:rsid w:val="00BF666D"/>
    <w:rsid w:val="00BF6DEA"/>
    <w:rsid w:val="00BF7236"/>
    <w:rsid w:val="00BF7FAB"/>
    <w:rsid w:val="00C004EC"/>
    <w:rsid w:val="00C007E4"/>
    <w:rsid w:val="00C01655"/>
    <w:rsid w:val="00C01BCF"/>
    <w:rsid w:val="00C03B47"/>
    <w:rsid w:val="00C042C9"/>
    <w:rsid w:val="00C057D3"/>
    <w:rsid w:val="00C05DED"/>
    <w:rsid w:val="00C114EC"/>
    <w:rsid w:val="00C11927"/>
    <w:rsid w:val="00C11A6A"/>
    <w:rsid w:val="00C12030"/>
    <w:rsid w:val="00C124B1"/>
    <w:rsid w:val="00C12528"/>
    <w:rsid w:val="00C12A94"/>
    <w:rsid w:val="00C14783"/>
    <w:rsid w:val="00C14D4B"/>
    <w:rsid w:val="00C16308"/>
    <w:rsid w:val="00C16E1F"/>
    <w:rsid w:val="00C17CD5"/>
    <w:rsid w:val="00C21281"/>
    <w:rsid w:val="00C2195C"/>
    <w:rsid w:val="00C2272E"/>
    <w:rsid w:val="00C22939"/>
    <w:rsid w:val="00C22DE2"/>
    <w:rsid w:val="00C232FC"/>
    <w:rsid w:val="00C243D7"/>
    <w:rsid w:val="00C24F30"/>
    <w:rsid w:val="00C24FE8"/>
    <w:rsid w:val="00C258C9"/>
    <w:rsid w:val="00C27F34"/>
    <w:rsid w:val="00C356ED"/>
    <w:rsid w:val="00C36784"/>
    <w:rsid w:val="00C3680B"/>
    <w:rsid w:val="00C36EAD"/>
    <w:rsid w:val="00C37100"/>
    <w:rsid w:val="00C40613"/>
    <w:rsid w:val="00C40B90"/>
    <w:rsid w:val="00C40DF1"/>
    <w:rsid w:val="00C41229"/>
    <w:rsid w:val="00C42AC8"/>
    <w:rsid w:val="00C42CBF"/>
    <w:rsid w:val="00C436B4"/>
    <w:rsid w:val="00C43A68"/>
    <w:rsid w:val="00C43DBF"/>
    <w:rsid w:val="00C44BEC"/>
    <w:rsid w:val="00C45E39"/>
    <w:rsid w:val="00C46422"/>
    <w:rsid w:val="00C47008"/>
    <w:rsid w:val="00C478EC"/>
    <w:rsid w:val="00C542D0"/>
    <w:rsid w:val="00C5510A"/>
    <w:rsid w:val="00C5524F"/>
    <w:rsid w:val="00C557E5"/>
    <w:rsid w:val="00C56609"/>
    <w:rsid w:val="00C56D9A"/>
    <w:rsid w:val="00C57FA0"/>
    <w:rsid w:val="00C61F6C"/>
    <w:rsid w:val="00C64FB4"/>
    <w:rsid w:val="00C70693"/>
    <w:rsid w:val="00C70C71"/>
    <w:rsid w:val="00C70D34"/>
    <w:rsid w:val="00C71227"/>
    <w:rsid w:val="00C712D4"/>
    <w:rsid w:val="00C712D7"/>
    <w:rsid w:val="00C71648"/>
    <w:rsid w:val="00C71706"/>
    <w:rsid w:val="00C71DEA"/>
    <w:rsid w:val="00C7234B"/>
    <w:rsid w:val="00C7601E"/>
    <w:rsid w:val="00C77347"/>
    <w:rsid w:val="00C82DB2"/>
    <w:rsid w:val="00C83047"/>
    <w:rsid w:val="00C844A0"/>
    <w:rsid w:val="00C8545D"/>
    <w:rsid w:val="00C85482"/>
    <w:rsid w:val="00C875F2"/>
    <w:rsid w:val="00C877C1"/>
    <w:rsid w:val="00C925F2"/>
    <w:rsid w:val="00C93008"/>
    <w:rsid w:val="00C9367F"/>
    <w:rsid w:val="00C941B8"/>
    <w:rsid w:val="00C96106"/>
    <w:rsid w:val="00C96232"/>
    <w:rsid w:val="00C97ECC"/>
    <w:rsid w:val="00CA045D"/>
    <w:rsid w:val="00CA05E2"/>
    <w:rsid w:val="00CA0818"/>
    <w:rsid w:val="00CA1C44"/>
    <w:rsid w:val="00CA2DDC"/>
    <w:rsid w:val="00CA3883"/>
    <w:rsid w:val="00CA438C"/>
    <w:rsid w:val="00CA43D7"/>
    <w:rsid w:val="00CA5161"/>
    <w:rsid w:val="00CA5F2F"/>
    <w:rsid w:val="00CA5F38"/>
    <w:rsid w:val="00CA682A"/>
    <w:rsid w:val="00CB019D"/>
    <w:rsid w:val="00CB0C2D"/>
    <w:rsid w:val="00CB1223"/>
    <w:rsid w:val="00CB256F"/>
    <w:rsid w:val="00CB3B41"/>
    <w:rsid w:val="00CB3CAE"/>
    <w:rsid w:val="00CB3DAB"/>
    <w:rsid w:val="00CB3EF6"/>
    <w:rsid w:val="00CB4931"/>
    <w:rsid w:val="00CB55F4"/>
    <w:rsid w:val="00CB5A13"/>
    <w:rsid w:val="00CB5EA7"/>
    <w:rsid w:val="00CB7A0D"/>
    <w:rsid w:val="00CC172D"/>
    <w:rsid w:val="00CC28C9"/>
    <w:rsid w:val="00CC331D"/>
    <w:rsid w:val="00CC40A4"/>
    <w:rsid w:val="00CC58DD"/>
    <w:rsid w:val="00CC69E9"/>
    <w:rsid w:val="00CC6EB1"/>
    <w:rsid w:val="00CC73B7"/>
    <w:rsid w:val="00CC758A"/>
    <w:rsid w:val="00CC792E"/>
    <w:rsid w:val="00CD0216"/>
    <w:rsid w:val="00CD0BAC"/>
    <w:rsid w:val="00CD0F6A"/>
    <w:rsid w:val="00CD13F6"/>
    <w:rsid w:val="00CD17A3"/>
    <w:rsid w:val="00CD3DEA"/>
    <w:rsid w:val="00CD4CF3"/>
    <w:rsid w:val="00CD5A3B"/>
    <w:rsid w:val="00CD6EBD"/>
    <w:rsid w:val="00CE0D89"/>
    <w:rsid w:val="00CE3076"/>
    <w:rsid w:val="00CE375F"/>
    <w:rsid w:val="00CE3F86"/>
    <w:rsid w:val="00CE480D"/>
    <w:rsid w:val="00CE701A"/>
    <w:rsid w:val="00CE7F83"/>
    <w:rsid w:val="00CF1A00"/>
    <w:rsid w:val="00CF1B5C"/>
    <w:rsid w:val="00CF2D6F"/>
    <w:rsid w:val="00CF2EB6"/>
    <w:rsid w:val="00CF3581"/>
    <w:rsid w:val="00CF4B68"/>
    <w:rsid w:val="00CF74DB"/>
    <w:rsid w:val="00CF7DBF"/>
    <w:rsid w:val="00D002B7"/>
    <w:rsid w:val="00D005B1"/>
    <w:rsid w:val="00D00B41"/>
    <w:rsid w:val="00D01111"/>
    <w:rsid w:val="00D01259"/>
    <w:rsid w:val="00D0125E"/>
    <w:rsid w:val="00D021CB"/>
    <w:rsid w:val="00D03ED5"/>
    <w:rsid w:val="00D041B3"/>
    <w:rsid w:val="00D05485"/>
    <w:rsid w:val="00D05FA0"/>
    <w:rsid w:val="00D06EF8"/>
    <w:rsid w:val="00D06F4A"/>
    <w:rsid w:val="00D07CE7"/>
    <w:rsid w:val="00D1059A"/>
    <w:rsid w:val="00D11FB7"/>
    <w:rsid w:val="00D12087"/>
    <w:rsid w:val="00D141CC"/>
    <w:rsid w:val="00D1444A"/>
    <w:rsid w:val="00D15D9F"/>
    <w:rsid w:val="00D211AB"/>
    <w:rsid w:val="00D22328"/>
    <w:rsid w:val="00D2393B"/>
    <w:rsid w:val="00D24291"/>
    <w:rsid w:val="00D24372"/>
    <w:rsid w:val="00D244B1"/>
    <w:rsid w:val="00D24B4C"/>
    <w:rsid w:val="00D25B46"/>
    <w:rsid w:val="00D26C9E"/>
    <w:rsid w:val="00D27075"/>
    <w:rsid w:val="00D27480"/>
    <w:rsid w:val="00D27EB6"/>
    <w:rsid w:val="00D3283F"/>
    <w:rsid w:val="00D3326D"/>
    <w:rsid w:val="00D36EF5"/>
    <w:rsid w:val="00D37891"/>
    <w:rsid w:val="00D40FA1"/>
    <w:rsid w:val="00D413C6"/>
    <w:rsid w:val="00D42A07"/>
    <w:rsid w:val="00D435EF"/>
    <w:rsid w:val="00D438D5"/>
    <w:rsid w:val="00D4391C"/>
    <w:rsid w:val="00D43E4E"/>
    <w:rsid w:val="00D45D40"/>
    <w:rsid w:val="00D46402"/>
    <w:rsid w:val="00D472E6"/>
    <w:rsid w:val="00D50F91"/>
    <w:rsid w:val="00D51ABB"/>
    <w:rsid w:val="00D53BE4"/>
    <w:rsid w:val="00D565C9"/>
    <w:rsid w:val="00D6008D"/>
    <w:rsid w:val="00D615E4"/>
    <w:rsid w:val="00D624ED"/>
    <w:rsid w:val="00D628B8"/>
    <w:rsid w:val="00D639C4"/>
    <w:rsid w:val="00D640FE"/>
    <w:rsid w:val="00D64279"/>
    <w:rsid w:val="00D653DC"/>
    <w:rsid w:val="00D65F69"/>
    <w:rsid w:val="00D666DF"/>
    <w:rsid w:val="00D66CC4"/>
    <w:rsid w:val="00D70653"/>
    <w:rsid w:val="00D706C5"/>
    <w:rsid w:val="00D73486"/>
    <w:rsid w:val="00D75714"/>
    <w:rsid w:val="00D763F8"/>
    <w:rsid w:val="00D80A98"/>
    <w:rsid w:val="00D8280A"/>
    <w:rsid w:val="00D82B00"/>
    <w:rsid w:val="00D909EB"/>
    <w:rsid w:val="00D90AD6"/>
    <w:rsid w:val="00D90C77"/>
    <w:rsid w:val="00D91098"/>
    <w:rsid w:val="00D921B0"/>
    <w:rsid w:val="00D9227A"/>
    <w:rsid w:val="00D92FBC"/>
    <w:rsid w:val="00D9444F"/>
    <w:rsid w:val="00D96004"/>
    <w:rsid w:val="00D97B76"/>
    <w:rsid w:val="00DA041A"/>
    <w:rsid w:val="00DA126A"/>
    <w:rsid w:val="00DA1A8C"/>
    <w:rsid w:val="00DA315E"/>
    <w:rsid w:val="00DA5DA7"/>
    <w:rsid w:val="00DA7C90"/>
    <w:rsid w:val="00DB093F"/>
    <w:rsid w:val="00DB0E44"/>
    <w:rsid w:val="00DB2F14"/>
    <w:rsid w:val="00DB2F39"/>
    <w:rsid w:val="00DB5206"/>
    <w:rsid w:val="00DB5B29"/>
    <w:rsid w:val="00DB5D4F"/>
    <w:rsid w:val="00DB5FE3"/>
    <w:rsid w:val="00DB7230"/>
    <w:rsid w:val="00DC0DC0"/>
    <w:rsid w:val="00DC36AF"/>
    <w:rsid w:val="00DC4A31"/>
    <w:rsid w:val="00DC5131"/>
    <w:rsid w:val="00DC5E8D"/>
    <w:rsid w:val="00DC789E"/>
    <w:rsid w:val="00DD412C"/>
    <w:rsid w:val="00DD42AF"/>
    <w:rsid w:val="00DD4FDF"/>
    <w:rsid w:val="00DD72D9"/>
    <w:rsid w:val="00DE0BFE"/>
    <w:rsid w:val="00DE3BB6"/>
    <w:rsid w:val="00DE4D27"/>
    <w:rsid w:val="00DE6AAB"/>
    <w:rsid w:val="00DF0792"/>
    <w:rsid w:val="00DF0D38"/>
    <w:rsid w:val="00DF1D54"/>
    <w:rsid w:val="00DF4F5F"/>
    <w:rsid w:val="00DF5BC4"/>
    <w:rsid w:val="00DF6919"/>
    <w:rsid w:val="00DF6BB9"/>
    <w:rsid w:val="00E01507"/>
    <w:rsid w:val="00E034CF"/>
    <w:rsid w:val="00E03765"/>
    <w:rsid w:val="00E0474B"/>
    <w:rsid w:val="00E054F1"/>
    <w:rsid w:val="00E07745"/>
    <w:rsid w:val="00E1184C"/>
    <w:rsid w:val="00E12450"/>
    <w:rsid w:val="00E13180"/>
    <w:rsid w:val="00E156FD"/>
    <w:rsid w:val="00E16795"/>
    <w:rsid w:val="00E171FB"/>
    <w:rsid w:val="00E200BC"/>
    <w:rsid w:val="00E21134"/>
    <w:rsid w:val="00E21FD7"/>
    <w:rsid w:val="00E233E3"/>
    <w:rsid w:val="00E265A2"/>
    <w:rsid w:val="00E304C8"/>
    <w:rsid w:val="00E304ED"/>
    <w:rsid w:val="00E30B9F"/>
    <w:rsid w:val="00E31E58"/>
    <w:rsid w:val="00E34230"/>
    <w:rsid w:val="00E35719"/>
    <w:rsid w:val="00E35F32"/>
    <w:rsid w:val="00E36AD3"/>
    <w:rsid w:val="00E370DD"/>
    <w:rsid w:val="00E410C2"/>
    <w:rsid w:val="00E448A8"/>
    <w:rsid w:val="00E46116"/>
    <w:rsid w:val="00E476D2"/>
    <w:rsid w:val="00E47ADE"/>
    <w:rsid w:val="00E50297"/>
    <w:rsid w:val="00E503F6"/>
    <w:rsid w:val="00E51A2E"/>
    <w:rsid w:val="00E522EF"/>
    <w:rsid w:val="00E52CAC"/>
    <w:rsid w:val="00E53235"/>
    <w:rsid w:val="00E5411C"/>
    <w:rsid w:val="00E5499D"/>
    <w:rsid w:val="00E54DA1"/>
    <w:rsid w:val="00E5550E"/>
    <w:rsid w:val="00E55904"/>
    <w:rsid w:val="00E56338"/>
    <w:rsid w:val="00E573F1"/>
    <w:rsid w:val="00E576EE"/>
    <w:rsid w:val="00E6031F"/>
    <w:rsid w:val="00E60364"/>
    <w:rsid w:val="00E604E9"/>
    <w:rsid w:val="00E606BB"/>
    <w:rsid w:val="00E60FC5"/>
    <w:rsid w:val="00E615A8"/>
    <w:rsid w:val="00E61A16"/>
    <w:rsid w:val="00E64E28"/>
    <w:rsid w:val="00E64E7A"/>
    <w:rsid w:val="00E65413"/>
    <w:rsid w:val="00E65E76"/>
    <w:rsid w:val="00E66B31"/>
    <w:rsid w:val="00E707AC"/>
    <w:rsid w:val="00E70AA5"/>
    <w:rsid w:val="00E71601"/>
    <w:rsid w:val="00E720C6"/>
    <w:rsid w:val="00E727AC"/>
    <w:rsid w:val="00E73BA3"/>
    <w:rsid w:val="00E7587B"/>
    <w:rsid w:val="00E77534"/>
    <w:rsid w:val="00E77A76"/>
    <w:rsid w:val="00E80A03"/>
    <w:rsid w:val="00E82F9D"/>
    <w:rsid w:val="00E83CCB"/>
    <w:rsid w:val="00E84041"/>
    <w:rsid w:val="00E85A8B"/>
    <w:rsid w:val="00E85D27"/>
    <w:rsid w:val="00E87847"/>
    <w:rsid w:val="00E87E53"/>
    <w:rsid w:val="00E87FAF"/>
    <w:rsid w:val="00E925B5"/>
    <w:rsid w:val="00E936A8"/>
    <w:rsid w:val="00E93BE4"/>
    <w:rsid w:val="00E941E4"/>
    <w:rsid w:val="00E94505"/>
    <w:rsid w:val="00E95034"/>
    <w:rsid w:val="00E964AD"/>
    <w:rsid w:val="00E979A1"/>
    <w:rsid w:val="00E97E13"/>
    <w:rsid w:val="00EA0DBC"/>
    <w:rsid w:val="00EA1EE5"/>
    <w:rsid w:val="00EA2556"/>
    <w:rsid w:val="00EA3FB0"/>
    <w:rsid w:val="00EA4354"/>
    <w:rsid w:val="00EA43C0"/>
    <w:rsid w:val="00EA4619"/>
    <w:rsid w:val="00EA6A19"/>
    <w:rsid w:val="00EB163C"/>
    <w:rsid w:val="00EB171C"/>
    <w:rsid w:val="00EB1898"/>
    <w:rsid w:val="00EB1E44"/>
    <w:rsid w:val="00EB2389"/>
    <w:rsid w:val="00EB2575"/>
    <w:rsid w:val="00EB25CF"/>
    <w:rsid w:val="00EB34FD"/>
    <w:rsid w:val="00EB4051"/>
    <w:rsid w:val="00EB5901"/>
    <w:rsid w:val="00EC065A"/>
    <w:rsid w:val="00EC0987"/>
    <w:rsid w:val="00EC0A17"/>
    <w:rsid w:val="00EC1706"/>
    <w:rsid w:val="00EC174E"/>
    <w:rsid w:val="00EC3B3E"/>
    <w:rsid w:val="00EC3E4B"/>
    <w:rsid w:val="00EC40B6"/>
    <w:rsid w:val="00EC6CBA"/>
    <w:rsid w:val="00EC771F"/>
    <w:rsid w:val="00EC77A1"/>
    <w:rsid w:val="00EC7C0C"/>
    <w:rsid w:val="00ED089D"/>
    <w:rsid w:val="00ED29A6"/>
    <w:rsid w:val="00ED4283"/>
    <w:rsid w:val="00EE11B1"/>
    <w:rsid w:val="00EE13B7"/>
    <w:rsid w:val="00EE25B5"/>
    <w:rsid w:val="00EE3D54"/>
    <w:rsid w:val="00EE56F8"/>
    <w:rsid w:val="00EE6D4D"/>
    <w:rsid w:val="00EE749C"/>
    <w:rsid w:val="00EE77BD"/>
    <w:rsid w:val="00EF17D4"/>
    <w:rsid w:val="00EF197E"/>
    <w:rsid w:val="00EF1B76"/>
    <w:rsid w:val="00EF1FE5"/>
    <w:rsid w:val="00EF3926"/>
    <w:rsid w:val="00EF3DAC"/>
    <w:rsid w:val="00EF7549"/>
    <w:rsid w:val="00EF762C"/>
    <w:rsid w:val="00F00090"/>
    <w:rsid w:val="00F00A93"/>
    <w:rsid w:val="00F016B4"/>
    <w:rsid w:val="00F01B4B"/>
    <w:rsid w:val="00F03D9E"/>
    <w:rsid w:val="00F0486A"/>
    <w:rsid w:val="00F04BAD"/>
    <w:rsid w:val="00F06054"/>
    <w:rsid w:val="00F0776E"/>
    <w:rsid w:val="00F07A6F"/>
    <w:rsid w:val="00F1014C"/>
    <w:rsid w:val="00F110DE"/>
    <w:rsid w:val="00F11EED"/>
    <w:rsid w:val="00F12E95"/>
    <w:rsid w:val="00F133EB"/>
    <w:rsid w:val="00F13600"/>
    <w:rsid w:val="00F1566E"/>
    <w:rsid w:val="00F15CC8"/>
    <w:rsid w:val="00F17374"/>
    <w:rsid w:val="00F1768B"/>
    <w:rsid w:val="00F17764"/>
    <w:rsid w:val="00F219D1"/>
    <w:rsid w:val="00F21A0E"/>
    <w:rsid w:val="00F2291F"/>
    <w:rsid w:val="00F24A62"/>
    <w:rsid w:val="00F2624E"/>
    <w:rsid w:val="00F27F47"/>
    <w:rsid w:val="00F31424"/>
    <w:rsid w:val="00F31925"/>
    <w:rsid w:val="00F31D68"/>
    <w:rsid w:val="00F32470"/>
    <w:rsid w:val="00F324C4"/>
    <w:rsid w:val="00F33E48"/>
    <w:rsid w:val="00F3446A"/>
    <w:rsid w:val="00F364E7"/>
    <w:rsid w:val="00F37FA5"/>
    <w:rsid w:val="00F40619"/>
    <w:rsid w:val="00F40C6B"/>
    <w:rsid w:val="00F41036"/>
    <w:rsid w:val="00F42E5E"/>
    <w:rsid w:val="00F439DB"/>
    <w:rsid w:val="00F44686"/>
    <w:rsid w:val="00F44688"/>
    <w:rsid w:val="00F44BE0"/>
    <w:rsid w:val="00F45560"/>
    <w:rsid w:val="00F46670"/>
    <w:rsid w:val="00F47D33"/>
    <w:rsid w:val="00F501FB"/>
    <w:rsid w:val="00F5107B"/>
    <w:rsid w:val="00F52456"/>
    <w:rsid w:val="00F52EF0"/>
    <w:rsid w:val="00F543C9"/>
    <w:rsid w:val="00F55ECC"/>
    <w:rsid w:val="00F5646B"/>
    <w:rsid w:val="00F60517"/>
    <w:rsid w:val="00F60B9D"/>
    <w:rsid w:val="00F60CFC"/>
    <w:rsid w:val="00F62F62"/>
    <w:rsid w:val="00F630D4"/>
    <w:rsid w:val="00F633F4"/>
    <w:rsid w:val="00F648E8"/>
    <w:rsid w:val="00F67130"/>
    <w:rsid w:val="00F67710"/>
    <w:rsid w:val="00F70585"/>
    <w:rsid w:val="00F71518"/>
    <w:rsid w:val="00F72914"/>
    <w:rsid w:val="00F73430"/>
    <w:rsid w:val="00F7370F"/>
    <w:rsid w:val="00F73C15"/>
    <w:rsid w:val="00F74309"/>
    <w:rsid w:val="00F74F72"/>
    <w:rsid w:val="00F75283"/>
    <w:rsid w:val="00F75388"/>
    <w:rsid w:val="00F757F0"/>
    <w:rsid w:val="00F763B7"/>
    <w:rsid w:val="00F766E1"/>
    <w:rsid w:val="00F77054"/>
    <w:rsid w:val="00F779AA"/>
    <w:rsid w:val="00F8030D"/>
    <w:rsid w:val="00F82A20"/>
    <w:rsid w:val="00F82F3E"/>
    <w:rsid w:val="00F83D88"/>
    <w:rsid w:val="00F8515A"/>
    <w:rsid w:val="00F8619C"/>
    <w:rsid w:val="00F862B4"/>
    <w:rsid w:val="00F86486"/>
    <w:rsid w:val="00F86E36"/>
    <w:rsid w:val="00F87E76"/>
    <w:rsid w:val="00F906CA"/>
    <w:rsid w:val="00F9188B"/>
    <w:rsid w:val="00F918A8"/>
    <w:rsid w:val="00F92297"/>
    <w:rsid w:val="00F92FF5"/>
    <w:rsid w:val="00F93AEB"/>
    <w:rsid w:val="00F93E08"/>
    <w:rsid w:val="00F96A71"/>
    <w:rsid w:val="00F973D3"/>
    <w:rsid w:val="00FA12EF"/>
    <w:rsid w:val="00FA2947"/>
    <w:rsid w:val="00FA4D0A"/>
    <w:rsid w:val="00FA4D3C"/>
    <w:rsid w:val="00FA4D67"/>
    <w:rsid w:val="00FA6B7A"/>
    <w:rsid w:val="00FA7434"/>
    <w:rsid w:val="00FB13D6"/>
    <w:rsid w:val="00FB4A67"/>
    <w:rsid w:val="00FB5397"/>
    <w:rsid w:val="00FB5549"/>
    <w:rsid w:val="00FB702C"/>
    <w:rsid w:val="00FB7578"/>
    <w:rsid w:val="00FB7B11"/>
    <w:rsid w:val="00FB7EDE"/>
    <w:rsid w:val="00FC0581"/>
    <w:rsid w:val="00FC1504"/>
    <w:rsid w:val="00FC1AED"/>
    <w:rsid w:val="00FC22EA"/>
    <w:rsid w:val="00FC53C9"/>
    <w:rsid w:val="00FC6543"/>
    <w:rsid w:val="00FC789C"/>
    <w:rsid w:val="00FD07A7"/>
    <w:rsid w:val="00FD320F"/>
    <w:rsid w:val="00FD32E1"/>
    <w:rsid w:val="00FD3AC2"/>
    <w:rsid w:val="00FD626C"/>
    <w:rsid w:val="00FD66A6"/>
    <w:rsid w:val="00FD66A9"/>
    <w:rsid w:val="00FD6BCD"/>
    <w:rsid w:val="00FE02FE"/>
    <w:rsid w:val="00FE08DB"/>
    <w:rsid w:val="00FE3502"/>
    <w:rsid w:val="00FE6203"/>
    <w:rsid w:val="00FE6C03"/>
    <w:rsid w:val="00FE71FE"/>
    <w:rsid w:val="00FF0CF1"/>
    <w:rsid w:val="00FF2945"/>
    <w:rsid w:val="00FF375E"/>
    <w:rsid w:val="00FF37D3"/>
    <w:rsid w:val="00FF689D"/>
    <w:rsid w:val="00FF6FF1"/>
    <w:rsid w:val="00FF7BE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721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990D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 Spacing"/>
    <w:uiPriority w:val="1"/>
    <w:qFormat/>
    <w:rsid w:val="00990D82"/>
    <w:pPr>
      <w:spacing w:after="0" w:line="240" w:lineRule="auto"/>
    </w:pPr>
  </w:style>
  <w:style w:type="character" w:styleId="a5">
    <w:name w:val="Hyperlink"/>
    <w:basedOn w:val="a0"/>
    <w:uiPriority w:val="99"/>
    <w:unhideWhenUsed/>
    <w:rsid w:val="007573A8"/>
    <w:rPr>
      <w:color w:val="6B9F25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_rels/theme1.xml.rels><?xml version="1.0" encoding="UTF-8" standalone="yes"?>
<Relationships xmlns="http://schemas.openxmlformats.org/package/2006/relationships"><Relationship Id="rId1" Type="http://schemas.openxmlformats.org/officeDocument/2006/relationships/image" Target="../media/image1.jpeg"/></Relationships>
</file>

<file path=word/theme/theme1.xml><?xml version="1.0" encoding="utf-8"?>
<a:theme xmlns:a="http://schemas.openxmlformats.org/drawingml/2006/main" name="Аспект">
  <a:themeElements>
    <a:clrScheme name="Аспект">
      <a:dk1>
        <a:sysClr val="windowText" lastClr="000000"/>
      </a:dk1>
      <a:lt1>
        <a:sysClr val="window" lastClr="FFFFFF"/>
      </a:lt1>
      <a:dk2>
        <a:srgbClr val="323232"/>
      </a:dk2>
      <a:lt2>
        <a:srgbClr val="E3DED1"/>
      </a:lt2>
      <a:accent1>
        <a:srgbClr val="F07F09"/>
      </a:accent1>
      <a:accent2>
        <a:srgbClr val="9F2936"/>
      </a:accent2>
      <a:accent3>
        <a:srgbClr val="1B587C"/>
      </a:accent3>
      <a:accent4>
        <a:srgbClr val="4E8542"/>
      </a:accent4>
      <a:accent5>
        <a:srgbClr val="604878"/>
      </a:accent5>
      <a:accent6>
        <a:srgbClr val="C19859"/>
      </a:accent6>
      <a:hlink>
        <a:srgbClr val="6B9F25"/>
      </a:hlink>
      <a:folHlink>
        <a:srgbClr val="B26B02"/>
      </a:folHlink>
    </a:clrScheme>
    <a:fontScheme name="Аспект">
      <a:majorFont>
        <a:latin typeface="Verdana"/>
        <a:ea typeface=""/>
        <a:cs typeface=""/>
        <a:font script="Jpan" typeface="ＭＳ ゴシック"/>
        <a:font script="Hang" typeface="굴림"/>
        <a:font script="Hans" typeface="微软雅黑"/>
        <a:font script="Hant" typeface="微軟正黑體"/>
        <a:font script="Arab" typeface="Tahoma"/>
        <a:font script="Hebr" typeface="Tahoma"/>
        <a:font script="Thai" typeface="Frees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Verdana"/>
        <a:font script="Uigh" typeface="Microsoft Uighur"/>
      </a:majorFont>
      <a:minorFont>
        <a:latin typeface="Verdana"/>
        <a:ea typeface=""/>
        <a:cs typeface=""/>
        <a:font script="Jpan" typeface="ＭＳ ゴシック"/>
        <a:font script="Hang" typeface="굴림"/>
        <a:font script="Hans" typeface="微软雅黑"/>
        <a:font script="Hant" typeface="微軟正黑體"/>
        <a:font script="Arab" typeface="Tahoma"/>
        <a:font script="Hebr" typeface="Tahoma"/>
        <a:font script="Thai" typeface="Frees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Verdana"/>
        <a:font script="Uigh" typeface="Microsoft Uighur"/>
      </a:minorFont>
    </a:fontScheme>
    <a:fmtScheme name="Аспект">
      <a:fillStyleLst>
        <a:solidFill>
          <a:schemeClr val="phClr"/>
        </a:solidFill>
        <a:gradFill rotWithShape="1">
          <a:gsLst>
            <a:gs pos="0">
              <a:schemeClr val="phClr">
                <a:tint val="65000"/>
                <a:satMod val="270000"/>
              </a:schemeClr>
            </a:gs>
            <a:gs pos="25000">
              <a:schemeClr val="phClr">
                <a:tint val="60000"/>
                <a:satMod val="300000"/>
              </a:schemeClr>
            </a:gs>
            <a:gs pos="100000">
              <a:schemeClr val="phClr">
                <a:tint val="29000"/>
                <a:satMod val="40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45000"/>
                <a:satMod val="155000"/>
              </a:schemeClr>
            </a:gs>
            <a:gs pos="60000">
              <a:schemeClr val="phClr">
                <a:shade val="95000"/>
                <a:satMod val="150000"/>
              </a:schemeClr>
            </a:gs>
            <a:gs pos="100000">
              <a:schemeClr val="phClr">
                <a:tint val="87000"/>
                <a:satMod val="2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atMod val="150000"/>
            </a:schemeClr>
          </a:solidFill>
          <a:prstDash val="solid"/>
        </a:ln>
        <a:ln w="425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65500" dist="38100" dir="5400000" rotWithShape="0">
              <a:srgbClr val="000000">
                <a:alpha val="40000"/>
              </a:srgbClr>
            </a:outerShdw>
          </a:effectLst>
        </a:effectStyle>
        <a:effectStyle>
          <a:effectLst>
            <a:outerShdw blurRad="65500" dist="38100" dir="5400000" rotWithShape="0">
              <a:srgbClr val="000000">
                <a:alpha val="40000"/>
              </a:srgbClr>
            </a:outerShdw>
          </a:effectLst>
        </a:effectStyle>
        <a:effectStyle>
          <a:effectLst>
            <a:outerShdw blurRad="65500" dist="38100" dir="5400000" rotWithShape="0">
              <a:srgbClr val="000000">
                <a:alpha val="40000"/>
              </a:srgbClr>
            </a:outerShdw>
          </a:effectLst>
          <a:scene3d>
            <a:camera prst="orthographicFront" fov="0">
              <a:rot lat="0" lon="0" rev="0"/>
            </a:camera>
            <a:lightRig rig="contrasting" dir="t">
              <a:rot lat="0" lon="0" rev="12000000"/>
            </a:lightRig>
          </a:scene3d>
          <a:sp3d prstMaterial="powder">
            <a:bevelT h="508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shade val="35000"/>
                <a:satMod val="150000"/>
              </a:schemeClr>
            </a:gs>
            <a:gs pos="45000">
              <a:schemeClr val="phClr">
                <a:shade val="68000"/>
                <a:satMod val="155000"/>
              </a:schemeClr>
            </a:gs>
            <a:gs pos="100000">
              <a:schemeClr val="phClr">
                <a:tint val="70000"/>
                <a:satMod val="175000"/>
              </a:schemeClr>
            </a:gs>
          </a:gsLst>
          <a:lin ang="16200000" scaled="0"/>
        </a:gradFill>
        <a:blipFill>
          <a:blip xmlns:r="http://schemas.openxmlformats.org/officeDocument/2006/relationships" r:embed="rId1">
            <a:duotone>
              <a:schemeClr val="phClr">
                <a:shade val="800"/>
                <a:satMod val="150000"/>
              </a:schemeClr>
              <a:schemeClr val="phClr">
                <a:tint val="80000"/>
                <a:satMod val="150000"/>
              </a:schemeClr>
            </a:duotone>
          </a:blip>
          <a:tile tx="0" ty="0" sx="75000" sy="75000" flip="none" algn="tl"/>
        </a:blip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168</Words>
  <Characters>963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Галина</dc:creator>
  <cp:keywords/>
  <dc:description/>
  <cp:lastModifiedBy>Галина</cp:lastModifiedBy>
  <cp:revision>4</cp:revision>
  <dcterms:created xsi:type="dcterms:W3CDTF">2021-03-10T10:45:00Z</dcterms:created>
  <dcterms:modified xsi:type="dcterms:W3CDTF">2021-03-23T16:29:00Z</dcterms:modified>
</cp:coreProperties>
</file>